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D765C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A7FF4">
              <w:rPr>
                <w:sz w:val="24"/>
                <w:szCs w:val="24"/>
              </w:rPr>
              <w:t>6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696B84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24.02.2021-05.03</w:t>
            </w:r>
            <w:r w:rsidR="00803E18">
              <w:rPr>
                <w:sz w:val="24"/>
                <w:szCs w:val="24"/>
              </w:rPr>
              <w:t>.2021</w:t>
            </w:r>
            <w:r w:rsidR="00FE659A">
              <w:rPr>
                <w:sz w:val="24"/>
                <w:szCs w:val="24"/>
              </w:rPr>
              <w:t xml:space="preserve">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2125"/>
      </w:tblGrid>
      <w:tr w:rsidR="008620B4" w:rsidTr="000F376D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5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0F376D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0F376D">
        <w:trPr>
          <w:trHeight w:val="3097"/>
        </w:trPr>
        <w:tc>
          <w:tcPr>
            <w:tcW w:w="1560" w:type="dxa"/>
          </w:tcPr>
          <w:p w:rsidR="008620B4" w:rsidRPr="009D1085" w:rsidRDefault="00696B8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A7F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</w:t>
            </w:r>
            <w:r w:rsidR="008620B4" w:rsidRPr="009D1085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130ECE" w:rsidRDefault="00696B84" w:rsidP="00B91E9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 в Соединённом Королевстве.</w:t>
            </w:r>
          </w:p>
        </w:tc>
        <w:tc>
          <w:tcPr>
            <w:tcW w:w="850" w:type="dxa"/>
          </w:tcPr>
          <w:p w:rsidR="000F376D" w:rsidRPr="009D1085" w:rsidRDefault="008620B4" w:rsidP="000F3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</w:t>
            </w:r>
          </w:p>
          <w:p w:rsidR="008620B4" w:rsidRPr="009D1085" w:rsidRDefault="008620B4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659A" w:rsidRPr="009D1085" w:rsidRDefault="00696B84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высказывания подростков о моде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21.Пользуясь текстом, напишите 8-10 предложений о молодёжной моде в Великобритании.</w:t>
            </w:r>
          </w:p>
        </w:tc>
        <w:tc>
          <w:tcPr>
            <w:tcW w:w="2125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4A6D6B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</w:t>
            </w:r>
            <w:r w:rsidR="003774A7">
              <w:rPr>
                <w:sz w:val="24"/>
                <w:szCs w:val="24"/>
              </w:rPr>
              <w:t>2</w:t>
            </w:r>
            <w:r w:rsidR="00FA7FF4">
              <w:rPr>
                <w:sz w:val="24"/>
                <w:szCs w:val="24"/>
              </w:rPr>
              <w:t>4</w:t>
            </w:r>
            <w:r w:rsidR="0090252B"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02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FA7FF4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  <w:r w:rsidR="00B91E90" w:rsidRPr="00F6311A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Pr="00803E18" w:rsidRDefault="00696B84" w:rsidP="00D72DC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лексики. </w:t>
            </w:r>
          </w:p>
        </w:tc>
        <w:tc>
          <w:tcPr>
            <w:tcW w:w="850" w:type="dxa"/>
          </w:tcPr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696B84" w:rsidP="00696B84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25. Написать текст «Пётр Первый», вставляя необходимые слова. Перевести текст.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0F376D">
              <w:rPr>
                <w:sz w:val="24"/>
                <w:szCs w:val="24"/>
              </w:rPr>
              <w:t xml:space="preserve"> направить препода</w:t>
            </w:r>
            <w:r w:rsidR="00FA7FF4">
              <w:rPr>
                <w:sz w:val="24"/>
                <w:szCs w:val="24"/>
              </w:rPr>
              <w:t xml:space="preserve">вателю в </w:t>
            </w:r>
            <w:proofErr w:type="spellStart"/>
            <w:r w:rsidR="00FA7FF4">
              <w:rPr>
                <w:sz w:val="24"/>
                <w:szCs w:val="24"/>
              </w:rPr>
              <w:t>вк</w:t>
            </w:r>
            <w:proofErr w:type="spellEnd"/>
            <w:r w:rsidR="00FA7FF4"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>.</w:t>
            </w:r>
            <w:r w:rsidR="00FA7FF4">
              <w:rPr>
                <w:sz w:val="24"/>
                <w:szCs w:val="24"/>
              </w:rPr>
              <w:t>02</w:t>
            </w:r>
          </w:p>
        </w:tc>
      </w:tr>
      <w:tr w:rsidR="00B91E90" w:rsidRPr="0027173B" w:rsidTr="000F376D">
        <w:tc>
          <w:tcPr>
            <w:tcW w:w="1560" w:type="dxa"/>
          </w:tcPr>
          <w:p w:rsidR="00BC3F4A" w:rsidRDefault="00BC3F4A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1E90" w:rsidRDefault="00FA7FF4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96B84">
              <w:rPr>
                <w:sz w:val="24"/>
                <w:szCs w:val="24"/>
              </w:rPr>
              <w:t>.03</w:t>
            </w:r>
            <w:r w:rsidR="00B91E90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Default="00BC3F4A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Юные потребители Великобритании. </w:t>
            </w:r>
          </w:p>
        </w:tc>
        <w:tc>
          <w:tcPr>
            <w:tcW w:w="850" w:type="dxa"/>
          </w:tcPr>
          <w:p w:rsidR="00AE1D1E" w:rsidRPr="003975A4" w:rsidRDefault="00AE1D1E" w:rsidP="00AE1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Default="00B91E90" w:rsidP="00AE1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85530F" w:rsidP="00BC3F4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BC3F4A">
              <w:rPr>
                <w:sz w:val="24"/>
                <w:szCs w:val="24"/>
              </w:rPr>
              <w:t xml:space="preserve"> 28.Записать свои примеры с выделенными словами. Выполнить </w:t>
            </w:r>
            <w:proofErr w:type="spellStart"/>
            <w:proofErr w:type="gramStart"/>
            <w:r w:rsidR="00BC3F4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BC3F4A">
              <w:rPr>
                <w:sz w:val="24"/>
                <w:szCs w:val="24"/>
              </w:rPr>
              <w:t xml:space="preserve"> 4а( расположить фразы в порядке убывания значимости)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803E18">
              <w:rPr>
                <w:sz w:val="24"/>
                <w:szCs w:val="24"/>
              </w:rPr>
              <w:t xml:space="preserve"> направить преподава</w:t>
            </w:r>
            <w:r w:rsidR="00FA7FF4">
              <w:rPr>
                <w:sz w:val="24"/>
                <w:szCs w:val="24"/>
              </w:rPr>
              <w:t xml:space="preserve">телю в </w:t>
            </w:r>
            <w:proofErr w:type="spellStart"/>
            <w:r w:rsidR="00FA7FF4">
              <w:rPr>
                <w:sz w:val="24"/>
                <w:szCs w:val="24"/>
              </w:rPr>
              <w:t>вк</w:t>
            </w:r>
            <w:proofErr w:type="spellEnd"/>
            <w:r w:rsidR="00FA7FF4">
              <w:rPr>
                <w:sz w:val="24"/>
                <w:szCs w:val="24"/>
              </w:rPr>
              <w:t xml:space="preserve"> 04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03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6267D7" w:rsidRDefault="008620B4" w:rsidP="008620B4">
      <w:pPr>
        <w:rPr>
          <w:sz w:val="24"/>
          <w:szCs w:val="24"/>
          <w:lang w:val="en-US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6267D7">
        <w:rPr>
          <w:sz w:val="24"/>
          <w:szCs w:val="24"/>
        </w:rPr>
        <w:t xml:space="preserve"> Задания из учебника для 10го класса </w:t>
      </w:r>
      <w:r w:rsidR="006267D7">
        <w:rPr>
          <w:sz w:val="24"/>
          <w:szCs w:val="24"/>
          <w:lang w:val="en-US"/>
        </w:rPr>
        <w:t>Spotlight.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B91E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0C6DF6"/>
    <w:rsid w:val="000F376D"/>
    <w:rsid w:val="00123D77"/>
    <w:rsid w:val="00130ECE"/>
    <w:rsid w:val="001A03D1"/>
    <w:rsid w:val="001A6E16"/>
    <w:rsid w:val="00205A62"/>
    <w:rsid w:val="00232831"/>
    <w:rsid w:val="00274E8C"/>
    <w:rsid w:val="002E2BF8"/>
    <w:rsid w:val="002E58A2"/>
    <w:rsid w:val="0035771A"/>
    <w:rsid w:val="003774A7"/>
    <w:rsid w:val="003975A4"/>
    <w:rsid w:val="003B1A8F"/>
    <w:rsid w:val="003D3140"/>
    <w:rsid w:val="003D5215"/>
    <w:rsid w:val="003F4ED4"/>
    <w:rsid w:val="004A6D6B"/>
    <w:rsid w:val="006044F7"/>
    <w:rsid w:val="00604F9A"/>
    <w:rsid w:val="0061252A"/>
    <w:rsid w:val="006267D7"/>
    <w:rsid w:val="00696B84"/>
    <w:rsid w:val="006A4C99"/>
    <w:rsid w:val="006F2A0F"/>
    <w:rsid w:val="0075067C"/>
    <w:rsid w:val="00803E18"/>
    <w:rsid w:val="00821866"/>
    <w:rsid w:val="00836CBE"/>
    <w:rsid w:val="0085530F"/>
    <w:rsid w:val="008620B4"/>
    <w:rsid w:val="00884552"/>
    <w:rsid w:val="008B7DE0"/>
    <w:rsid w:val="008D5311"/>
    <w:rsid w:val="0090252B"/>
    <w:rsid w:val="00930BDC"/>
    <w:rsid w:val="009A411E"/>
    <w:rsid w:val="009C5439"/>
    <w:rsid w:val="009C7D08"/>
    <w:rsid w:val="009D765C"/>
    <w:rsid w:val="00A27258"/>
    <w:rsid w:val="00A468AB"/>
    <w:rsid w:val="00AE1D1E"/>
    <w:rsid w:val="00AE2AE5"/>
    <w:rsid w:val="00B27644"/>
    <w:rsid w:val="00B91E90"/>
    <w:rsid w:val="00BC3F4A"/>
    <w:rsid w:val="00BF1ACA"/>
    <w:rsid w:val="00C03F34"/>
    <w:rsid w:val="00C15E3D"/>
    <w:rsid w:val="00C469E2"/>
    <w:rsid w:val="00D24F1D"/>
    <w:rsid w:val="00D72DC1"/>
    <w:rsid w:val="00D87558"/>
    <w:rsid w:val="00D9161B"/>
    <w:rsid w:val="00F6311A"/>
    <w:rsid w:val="00FA7FF4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4245-7CBE-4C0E-B7C3-5BC24135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РИТА</cp:lastModifiedBy>
  <cp:revision>2</cp:revision>
  <dcterms:created xsi:type="dcterms:W3CDTF">2021-02-23T13:24:00Z</dcterms:created>
  <dcterms:modified xsi:type="dcterms:W3CDTF">2021-02-23T13:24:00Z</dcterms:modified>
</cp:coreProperties>
</file>