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145F" w:rsidTr="00C423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</w:t>
            </w:r>
          </w:p>
        </w:tc>
      </w:tr>
      <w:tr w:rsidR="00A3145F" w:rsidTr="00C423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A3145F" w:rsidTr="00C423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A3145F" w:rsidTr="00C423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24.03.2020-18.04.2020 (4 недели)</w:t>
            </w:r>
          </w:p>
        </w:tc>
      </w:tr>
    </w:tbl>
    <w:p w:rsidR="002D2C5F" w:rsidRDefault="002D2C5F"/>
    <w:tbl>
      <w:tblPr>
        <w:tblStyle w:val="a3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A3145F" w:rsidTr="00C42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A3145F" w:rsidTr="00C42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145F" w:rsidTr="00C4237C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3145F">
              <w:rPr>
                <w:sz w:val="24"/>
                <w:szCs w:val="24"/>
              </w:rPr>
              <w:t>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C423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Газеты, которые мы читаем.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текст, выписать незнакомые слова, письменно ответить на вопросы упр. 5 стр. 232.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</w:t>
            </w:r>
            <w:r w:rsidR="00321A3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321A38">
              <w:rPr>
                <w:sz w:val="24"/>
                <w:szCs w:val="24"/>
              </w:rPr>
              <w:t>вк</w:t>
            </w:r>
            <w:proofErr w:type="spellEnd"/>
            <w:r w:rsidR="00321A38">
              <w:rPr>
                <w:sz w:val="24"/>
                <w:szCs w:val="24"/>
              </w:rPr>
              <w:t xml:space="preserve"> преподавателю 27</w:t>
            </w:r>
            <w:r>
              <w:rPr>
                <w:sz w:val="24"/>
                <w:szCs w:val="24"/>
              </w:rPr>
              <w:t>.03.</w:t>
            </w:r>
          </w:p>
        </w:tc>
      </w:tr>
      <w:tr w:rsidR="00A3145F" w:rsidTr="00C4237C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3145F">
              <w:rPr>
                <w:sz w:val="24"/>
                <w:szCs w:val="24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C423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Объединенных Наций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выписать незнакомые слова, выполнить упр. 10, 11 стр. 234 письменно.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321A38">
              <w:rPr>
                <w:sz w:val="24"/>
                <w:szCs w:val="24"/>
              </w:rPr>
              <w:t xml:space="preserve"> направить в </w:t>
            </w:r>
            <w:proofErr w:type="spellStart"/>
            <w:r w:rsidR="00321A38">
              <w:rPr>
                <w:sz w:val="24"/>
                <w:szCs w:val="24"/>
              </w:rPr>
              <w:t>вк</w:t>
            </w:r>
            <w:proofErr w:type="spellEnd"/>
            <w:r w:rsidR="00321A38">
              <w:rPr>
                <w:sz w:val="24"/>
                <w:szCs w:val="24"/>
              </w:rPr>
              <w:t xml:space="preserve"> преподавателю 03</w:t>
            </w:r>
            <w:r>
              <w:rPr>
                <w:sz w:val="24"/>
                <w:szCs w:val="24"/>
              </w:rPr>
              <w:t>.04.</w:t>
            </w:r>
          </w:p>
        </w:tc>
      </w:tr>
      <w:tr w:rsidR="00A3145F" w:rsidTr="00C42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145F">
              <w:rPr>
                <w:sz w:val="24"/>
                <w:szCs w:val="24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C423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321A38" w:rsidP="00321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с охватом общего содержания, выписать незнакомые слова, выполнить упр. </w:t>
            </w:r>
            <w:r>
              <w:rPr>
                <w:sz w:val="24"/>
                <w:szCs w:val="24"/>
              </w:rPr>
              <w:t>1,3 после текста  стр. 242</w:t>
            </w:r>
            <w:r>
              <w:rPr>
                <w:sz w:val="24"/>
                <w:szCs w:val="24"/>
              </w:rPr>
              <w:t xml:space="preserve"> письменно.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5F" w:rsidRDefault="00A3145F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преподавателю</w:t>
            </w:r>
          </w:p>
          <w:p w:rsidR="00A3145F" w:rsidRDefault="00321A38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145F">
              <w:rPr>
                <w:sz w:val="24"/>
                <w:szCs w:val="24"/>
              </w:rPr>
              <w:t>.04.20</w:t>
            </w:r>
          </w:p>
        </w:tc>
      </w:tr>
      <w:tr w:rsidR="00A3145F" w:rsidTr="00C42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F" w:rsidRDefault="00321A38" w:rsidP="00C42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3145F">
              <w:rPr>
                <w:sz w:val="24"/>
                <w:szCs w:val="24"/>
              </w:rPr>
              <w:t>.04.20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F" w:rsidRDefault="00321A38" w:rsidP="00C423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в Соединённом Королевстве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F" w:rsidRDefault="00A3145F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F" w:rsidRDefault="00A3145F" w:rsidP="00321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="00321A38">
              <w:rPr>
                <w:sz w:val="24"/>
                <w:szCs w:val="24"/>
              </w:rPr>
              <w:t xml:space="preserve"> текст, перевести 1, 2 абзац письменно, выполнить упр. 14 после текста стр. 243-245.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5F" w:rsidRDefault="00A3145F" w:rsidP="00C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C76BAC">
              <w:rPr>
                <w:sz w:val="24"/>
                <w:szCs w:val="24"/>
              </w:rPr>
              <w:t xml:space="preserve"> направить в </w:t>
            </w:r>
            <w:proofErr w:type="spellStart"/>
            <w:r w:rsidR="00C76BAC">
              <w:rPr>
                <w:sz w:val="24"/>
                <w:szCs w:val="24"/>
              </w:rPr>
              <w:t>вк</w:t>
            </w:r>
            <w:proofErr w:type="spellEnd"/>
            <w:r w:rsidR="00C76BAC">
              <w:rPr>
                <w:sz w:val="24"/>
                <w:szCs w:val="24"/>
              </w:rPr>
              <w:t xml:space="preserve"> преподавателю 20</w:t>
            </w:r>
            <w:r>
              <w:rPr>
                <w:sz w:val="24"/>
                <w:szCs w:val="24"/>
              </w:rPr>
              <w:t>.04.20</w:t>
            </w:r>
          </w:p>
        </w:tc>
      </w:tr>
    </w:tbl>
    <w:p w:rsidR="00A3145F" w:rsidRDefault="00A3145F"/>
    <w:sectPr w:rsidR="00A3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5F"/>
    <w:rsid w:val="00154B5F"/>
    <w:rsid w:val="002D2C5F"/>
    <w:rsid w:val="00321A38"/>
    <w:rsid w:val="007B6255"/>
    <w:rsid w:val="00A3145F"/>
    <w:rsid w:val="00C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2</cp:revision>
  <dcterms:created xsi:type="dcterms:W3CDTF">2020-03-24T02:16:00Z</dcterms:created>
  <dcterms:modified xsi:type="dcterms:W3CDTF">2020-03-24T02:16:00Z</dcterms:modified>
</cp:coreProperties>
</file>