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AD" w:rsidRPr="00ED46AB" w:rsidRDefault="005853AD" w:rsidP="005853AD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853AD" w:rsidRPr="00ED46AB" w:rsidTr="007D2618">
        <w:tc>
          <w:tcPr>
            <w:tcW w:w="2943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5853AD" w:rsidRPr="00A12BD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5853AD" w:rsidRPr="00ED46AB" w:rsidTr="007D2618">
        <w:tc>
          <w:tcPr>
            <w:tcW w:w="2943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853AD" w:rsidRPr="00A12BD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</w:tr>
      <w:tr w:rsidR="005853AD" w:rsidRPr="00ED46AB" w:rsidTr="007D2618">
        <w:tc>
          <w:tcPr>
            <w:tcW w:w="2943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003D6A" w:rsidRPr="00A12BDD" w:rsidRDefault="00003D6A" w:rsidP="007D2618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5853AD" w:rsidRPr="00ED46AB" w:rsidTr="007D2618">
        <w:tc>
          <w:tcPr>
            <w:tcW w:w="2943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23.03.2020-12.04.2020 (3</w:t>
            </w:r>
            <w:r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5853AD" w:rsidRDefault="005853AD" w:rsidP="005853AD">
      <w:pPr>
        <w:rPr>
          <w:b/>
          <w:sz w:val="24"/>
          <w:szCs w:val="24"/>
        </w:rPr>
      </w:pPr>
    </w:p>
    <w:p w:rsidR="005853AD" w:rsidRDefault="005853AD" w:rsidP="005853AD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5853AD" w:rsidTr="007D2618">
        <w:tc>
          <w:tcPr>
            <w:tcW w:w="1570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5853AD" w:rsidRPr="00ED46AB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853AD" w:rsidTr="007D2618">
        <w:tc>
          <w:tcPr>
            <w:tcW w:w="1570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853AD" w:rsidTr="007D2618">
        <w:tc>
          <w:tcPr>
            <w:tcW w:w="1570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974" w:type="dxa"/>
          </w:tcPr>
          <w:p w:rsidR="005853AD" w:rsidRDefault="00221651" w:rsidP="00016F39">
            <w:pPr>
              <w:rPr>
                <w:sz w:val="24"/>
                <w:szCs w:val="24"/>
              </w:rPr>
            </w:pPr>
            <w:r w:rsidRPr="00BB3C27">
              <w:rPr>
                <w:sz w:val="20"/>
                <w:szCs w:val="20"/>
              </w:rPr>
              <w:t>Построение сечения геометрических тел плоскостью.</w:t>
            </w: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Pr="00E63E7A" w:rsidRDefault="005853AD" w:rsidP="00016F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5853AD" w:rsidRDefault="00016F39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016F39" w:rsidRPr="008536D9" w:rsidRDefault="00016F39" w:rsidP="00016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2.35- 2.39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016F39" w:rsidRPr="00E63E7A" w:rsidRDefault="00016F39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853AD" w:rsidRDefault="00016F39" w:rsidP="0001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в конспекте проекции призмы, пирамиды, цилиндра, конуса по произвольным размерам.</w:t>
            </w:r>
          </w:p>
          <w:p w:rsidR="00016F39" w:rsidRPr="00E63E7A" w:rsidRDefault="00016F39" w:rsidP="00016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с выполненным заданием сдать преподавателю 29.04</w:t>
            </w:r>
          </w:p>
        </w:tc>
      </w:tr>
      <w:tr w:rsidR="005853AD" w:rsidTr="007D2618">
        <w:tc>
          <w:tcPr>
            <w:tcW w:w="1570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974" w:type="dxa"/>
          </w:tcPr>
          <w:p w:rsidR="005853AD" w:rsidRDefault="00016F39" w:rsidP="00016F39">
            <w:pPr>
              <w:rPr>
                <w:sz w:val="24"/>
                <w:szCs w:val="24"/>
              </w:rPr>
            </w:pPr>
            <w:r w:rsidRPr="00BB3C27">
              <w:rPr>
                <w:sz w:val="20"/>
                <w:szCs w:val="20"/>
              </w:rPr>
              <w:t>Выполнение технического рисунка модели</w:t>
            </w: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Pr="00E63E7A" w:rsidRDefault="005853AD" w:rsidP="00016F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5853AD" w:rsidRDefault="00016F39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016F39" w:rsidRPr="008536D9" w:rsidRDefault="00016F39" w:rsidP="00016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r w:rsidR="009A4C44">
              <w:rPr>
                <w:sz w:val="24"/>
                <w:szCs w:val="24"/>
              </w:rPr>
              <w:t>3.11</w:t>
            </w:r>
            <w:r>
              <w:rPr>
                <w:sz w:val="24"/>
                <w:szCs w:val="24"/>
              </w:rPr>
              <w:t xml:space="preserve">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016F39" w:rsidRPr="00E63E7A" w:rsidRDefault="00016F39" w:rsidP="007D26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5853AD" w:rsidRDefault="009A4C44" w:rsidP="009A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технический рисунок деревянной модели из </w:t>
            </w:r>
            <w:proofErr w:type="spellStart"/>
            <w:r>
              <w:rPr>
                <w:sz w:val="24"/>
                <w:szCs w:val="24"/>
              </w:rPr>
              <w:t>гр.р</w:t>
            </w:r>
            <w:proofErr w:type="spellEnd"/>
            <w:r>
              <w:rPr>
                <w:sz w:val="24"/>
                <w:szCs w:val="24"/>
              </w:rPr>
              <w:t>.№ 4 в конспекте. Конспект с выполненным заданием сдать преподавателю 29.04</w:t>
            </w:r>
          </w:p>
          <w:p w:rsidR="009A4C44" w:rsidRPr="00E63E7A" w:rsidRDefault="009A4C44" w:rsidP="009A4C44">
            <w:pPr>
              <w:rPr>
                <w:sz w:val="24"/>
                <w:szCs w:val="24"/>
              </w:rPr>
            </w:pPr>
          </w:p>
        </w:tc>
      </w:tr>
      <w:tr w:rsidR="005853AD" w:rsidTr="007D2618">
        <w:tc>
          <w:tcPr>
            <w:tcW w:w="1570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1974" w:type="dxa"/>
          </w:tcPr>
          <w:p w:rsidR="00016F39" w:rsidRPr="00BB3C27" w:rsidRDefault="00016F39" w:rsidP="0001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B3C27">
              <w:rPr>
                <w:sz w:val="20"/>
                <w:szCs w:val="20"/>
              </w:rPr>
              <w:t xml:space="preserve">Виды сечений и разрезов. </w:t>
            </w: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Pr="00E63E7A" w:rsidRDefault="005853AD" w:rsidP="00016F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2ч.</w:t>
            </w:r>
          </w:p>
        </w:tc>
        <w:tc>
          <w:tcPr>
            <w:tcW w:w="5104" w:type="dxa"/>
          </w:tcPr>
          <w:p w:rsidR="00016F39" w:rsidRPr="008536D9" w:rsidRDefault="00016F39" w:rsidP="00016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 </w:t>
            </w:r>
            <w:r>
              <w:rPr>
                <w:sz w:val="24"/>
                <w:szCs w:val="24"/>
              </w:rPr>
              <w:lastRenderedPageBreak/>
              <w:t xml:space="preserve">параграф </w:t>
            </w:r>
            <w:r w:rsidR="009A4C4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="009A4C44">
              <w:rPr>
                <w:sz w:val="24"/>
                <w:szCs w:val="24"/>
              </w:rPr>
              <w:t>- 3.10</w:t>
            </w:r>
            <w:r>
              <w:rPr>
                <w:sz w:val="24"/>
                <w:szCs w:val="24"/>
              </w:rPr>
              <w:t xml:space="preserve">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853AD" w:rsidRPr="009A4C44" w:rsidRDefault="005853AD" w:rsidP="0066657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9A4C44" w:rsidRDefault="009A4C44" w:rsidP="009A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конспекте </w:t>
            </w:r>
            <w:r>
              <w:rPr>
                <w:sz w:val="24"/>
                <w:szCs w:val="24"/>
              </w:rPr>
              <w:lastRenderedPageBreak/>
              <w:t xml:space="preserve">ответить на вопросы </w:t>
            </w:r>
            <w:proofErr w:type="gramStart"/>
            <w:r>
              <w:rPr>
                <w:sz w:val="24"/>
                <w:szCs w:val="24"/>
              </w:rPr>
              <w:t>к пар</w:t>
            </w:r>
            <w:proofErr w:type="gramEnd"/>
            <w:r>
              <w:rPr>
                <w:sz w:val="24"/>
                <w:szCs w:val="24"/>
              </w:rPr>
              <w:t>.3.10 Конспект с выполненным заданием сдать преподавателю 29.04</w:t>
            </w:r>
          </w:p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</w:tr>
      <w:tr w:rsidR="005853AD" w:rsidTr="007D2618">
        <w:tc>
          <w:tcPr>
            <w:tcW w:w="1570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1.04</w:t>
            </w:r>
          </w:p>
        </w:tc>
        <w:tc>
          <w:tcPr>
            <w:tcW w:w="1974" w:type="dxa"/>
          </w:tcPr>
          <w:p w:rsidR="00016F39" w:rsidRPr="00BB3C27" w:rsidRDefault="00016F39" w:rsidP="0001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B3C27">
              <w:rPr>
                <w:sz w:val="20"/>
                <w:szCs w:val="20"/>
              </w:rPr>
              <w:t xml:space="preserve">Назначение, изображение и обозначение резьбы. Виды и типы </w:t>
            </w:r>
            <w:proofErr w:type="spellStart"/>
            <w:r w:rsidRPr="00BB3C27">
              <w:rPr>
                <w:sz w:val="20"/>
                <w:szCs w:val="20"/>
              </w:rPr>
              <w:t>резьб</w:t>
            </w:r>
            <w:proofErr w:type="spellEnd"/>
            <w:r w:rsidRPr="00BB3C27">
              <w:rPr>
                <w:sz w:val="20"/>
                <w:szCs w:val="20"/>
              </w:rPr>
              <w:t>.</w:t>
            </w: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Pr="00E63E7A" w:rsidRDefault="005853AD" w:rsidP="00016F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9A4C44" w:rsidRPr="008536D9" w:rsidRDefault="00016F39" w:rsidP="009A4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  <w:r w:rsidR="009A4C44">
              <w:rPr>
                <w:sz w:val="24"/>
                <w:szCs w:val="24"/>
              </w:rPr>
              <w:t xml:space="preserve"> параграф 3.13- 3.19 </w:t>
            </w:r>
            <w:r w:rsidR="009A4C44" w:rsidRPr="008536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4C44"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="009A4C44"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853AD" w:rsidRPr="00E63E7A" w:rsidRDefault="0066657F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Начертить в конспекте деталь с внутренней и наружной резьбой, проставить размеры, маркировку резьбы.</w:t>
            </w:r>
          </w:p>
        </w:tc>
        <w:tc>
          <w:tcPr>
            <w:tcW w:w="1825" w:type="dxa"/>
          </w:tcPr>
          <w:p w:rsidR="009A4C44" w:rsidRDefault="009A4C44" w:rsidP="009A4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конспекте ответить на вопросы </w:t>
            </w:r>
            <w:proofErr w:type="gramStart"/>
            <w:r>
              <w:rPr>
                <w:sz w:val="24"/>
                <w:szCs w:val="24"/>
              </w:rPr>
              <w:t>к пар</w:t>
            </w:r>
            <w:proofErr w:type="gramEnd"/>
            <w:r>
              <w:rPr>
                <w:sz w:val="24"/>
                <w:szCs w:val="24"/>
              </w:rPr>
              <w:t>.3.19 Конспект с выполненным заданием сдать преподавателю 29.04</w:t>
            </w:r>
          </w:p>
          <w:p w:rsidR="005853AD" w:rsidRPr="00E63E7A" w:rsidRDefault="005853AD" w:rsidP="007D2618">
            <w:pPr>
              <w:jc w:val="center"/>
              <w:rPr>
                <w:sz w:val="24"/>
                <w:szCs w:val="24"/>
              </w:rPr>
            </w:pPr>
          </w:p>
        </w:tc>
      </w:tr>
      <w:tr w:rsidR="005853AD" w:rsidTr="007D2618">
        <w:tc>
          <w:tcPr>
            <w:tcW w:w="1570" w:type="dxa"/>
          </w:tcPr>
          <w:p w:rsidR="005853AD" w:rsidRPr="009D1085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  <w:tc>
          <w:tcPr>
            <w:tcW w:w="1974" w:type="dxa"/>
          </w:tcPr>
          <w:p w:rsidR="00016F39" w:rsidRPr="00BB3C27" w:rsidRDefault="00016F39" w:rsidP="00016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B3C27">
              <w:rPr>
                <w:sz w:val="20"/>
                <w:szCs w:val="20"/>
              </w:rPr>
              <w:t xml:space="preserve">Виды и типы схем. Условные </w:t>
            </w:r>
            <w:proofErr w:type="gramStart"/>
            <w:r w:rsidRPr="00BB3C27">
              <w:rPr>
                <w:sz w:val="20"/>
                <w:szCs w:val="20"/>
              </w:rPr>
              <w:t>графические  обозначения</w:t>
            </w:r>
            <w:proofErr w:type="gramEnd"/>
            <w:r w:rsidRPr="00BB3C27">
              <w:rPr>
                <w:sz w:val="20"/>
                <w:szCs w:val="20"/>
              </w:rPr>
              <w:t xml:space="preserve"> элементов  схем.  Перечень элементов.</w:t>
            </w: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Pr="009D1085" w:rsidRDefault="005853AD" w:rsidP="00016F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Pr="009D1085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66657F" w:rsidRPr="008536D9" w:rsidRDefault="0066657F" w:rsidP="006665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 параграф 3.34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36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8536D9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5853AD" w:rsidRPr="009D1085" w:rsidRDefault="005853AD" w:rsidP="007D261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657F" w:rsidRDefault="0066657F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конспекте ответить на 1-5 вопросы </w:t>
            </w:r>
            <w:proofErr w:type="gramStart"/>
            <w:r>
              <w:rPr>
                <w:sz w:val="24"/>
                <w:szCs w:val="24"/>
              </w:rPr>
              <w:t>к пар</w:t>
            </w:r>
            <w:proofErr w:type="gramEnd"/>
            <w:r>
              <w:rPr>
                <w:sz w:val="24"/>
                <w:szCs w:val="24"/>
              </w:rPr>
              <w:t>.3.34 Конспект с выполненным заданием сдать преподавателю 29.04</w:t>
            </w:r>
          </w:p>
          <w:p w:rsidR="005853AD" w:rsidRPr="0027173B" w:rsidRDefault="005853AD" w:rsidP="007D2618">
            <w:pPr>
              <w:rPr>
                <w:sz w:val="24"/>
                <w:szCs w:val="24"/>
              </w:rPr>
            </w:pPr>
          </w:p>
        </w:tc>
      </w:tr>
      <w:tr w:rsidR="005853AD" w:rsidTr="007D2618">
        <w:tc>
          <w:tcPr>
            <w:tcW w:w="1570" w:type="dxa"/>
          </w:tcPr>
          <w:p w:rsidR="005853AD" w:rsidRPr="009D1085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974" w:type="dxa"/>
          </w:tcPr>
          <w:p w:rsidR="005853AD" w:rsidRDefault="00016F39" w:rsidP="00016F39">
            <w:pPr>
              <w:rPr>
                <w:sz w:val="24"/>
                <w:szCs w:val="24"/>
              </w:rPr>
            </w:pPr>
            <w:r w:rsidRPr="00BB3C27">
              <w:rPr>
                <w:sz w:val="20"/>
                <w:szCs w:val="20"/>
              </w:rPr>
              <w:t xml:space="preserve"> Выполнение простого разреза модели.</w:t>
            </w:r>
          </w:p>
          <w:p w:rsidR="005853AD" w:rsidRDefault="005853AD" w:rsidP="00016F39">
            <w:pPr>
              <w:rPr>
                <w:sz w:val="24"/>
                <w:szCs w:val="24"/>
              </w:rPr>
            </w:pPr>
          </w:p>
          <w:p w:rsidR="005853AD" w:rsidRPr="009D1085" w:rsidRDefault="005853AD" w:rsidP="00016F3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853AD" w:rsidRDefault="005853AD" w:rsidP="007D2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5853AD" w:rsidRPr="0066657F" w:rsidRDefault="0066657F" w:rsidP="0066657F">
            <w:pPr>
              <w:rPr>
                <w:sz w:val="24"/>
                <w:szCs w:val="24"/>
              </w:rPr>
            </w:pPr>
            <w:r w:rsidRPr="009A4C44">
              <w:rPr>
                <w:color w:val="FF0000"/>
                <w:sz w:val="24"/>
                <w:szCs w:val="24"/>
              </w:rPr>
              <w:t>Вставить презентацию</w:t>
            </w:r>
          </w:p>
        </w:tc>
        <w:tc>
          <w:tcPr>
            <w:tcW w:w="1825" w:type="dxa"/>
          </w:tcPr>
          <w:p w:rsidR="0066657F" w:rsidRDefault="0066657F" w:rsidP="00666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простой разрез детали № 1 по своему варианту (Формат А4) Выполненное задание сдать преподавателю 29.04</w:t>
            </w:r>
          </w:p>
          <w:p w:rsidR="005853AD" w:rsidRDefault="005853AD" w:rsidP="007D2618">
            <w:pPr>
              <w:rPr>
                <w:sz w:val="24"/>
                <w:szCs w:val="24"/>
              </w:rPr>
            </w:pPr>
          </w:p>
        </w:tc>
      </w:tr>
    </w:tbl>
    <w:p w:rsidR="005974B6" w:rsidRPr="000207C8" w:rsidRDefault="005853AD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bookmarkStart w:id="0" w:name="_GoBack"/>
      <w:bookmarkEnd w:id="0"/>
    </w:p>
    <w:sectPr w:rsidR="005974B6" w:rsidRPr="000207C8" w:rsidSect="0016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3D6A"/>
    <w:rsid w:val="00004D5E"/>
    <w:rsid w:val="00016F39"/>
    <w:rsid w:val="000207C8"/>
    <w:rsid w:val="000A4F42"/>
    <w:rsid w:val="00105525"/>
    <w:rsid w:val="0012495E"/>
    <w:rsid w:val="0016363F"/>
    <w:rsid w:val="00221651"/>
    <w:rsid w:val="00263026"/>
    <w:rsid w:val="0027173B"/>
    <w:rsid w:val="00392CD7"/>
    <w:rsid w:val="00460CE3"/>
    <w:rsid w:val="004943C3"/>
    <w:rsid w:val="005853AD"/>
    <w:rsid w:val="005974B6"/>
    <w:rsid w:val="0066657F"/>
    <w:rsid w:val="0068237D"/>
    <w:rsid w:val="006C2527"/>
    <w:rsid w:val="007B32B4"/>
    <w:rsid w:val="007C6DAE"/>
    <w:rsid w:val="00800DE4"/>
    <w:rsid w:val="008536D9"/>
    <w:rsid w:val="009A4C44"/>
    <w:rsid w:val="009D1085"/>
    <w:rsid w:val="00A12BDD"/>
    <w:rsid w:val="00AB377D"/>
    <w:rsid w:val="00AE43A2"/>
    <w:rsid w:val="00B55ECA"/>
    <w:rsid w:val="00BF5386"/>
    <w:rsid w:val="00DE08EB"/>
    <w:rsid w:val="00E30187"/>
    <w:rsid w:val="00E31B54"/>
    <w:rsid w:val="00E63E7A"/>
    <w:rsid w:val="00ED46AB"/>
    <w:rsid w:val="00F01DAA"/>
    <w:rsid w:val="00F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D416"/>
  <w15:docId w15:val="{E2158EC4-86DD-4225-BAA2-F8F21B8C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Barracuda</cp:lastModifiedBy>
  <cp:revision>10</cp:revision>
  <dcterms:created xsi:type="dcterms:W3CDTF">2020-03-20T08:41:00Z</dcterms:created>
  <dcterms:modified xsi:type="dcterms:W3CDTF">2020-04-09T12:55:00Z</dcterms:modified>
</cp:coreProperties>
</file>