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B6" w:rsidRPr="00ED46AB" w:rsidRDefault="005974B6" w:rsidP="005974B6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974B6" w:rsidRPr="00ED46AB" w:rsidTr="007D2618">
        <w:tc>
          <w:tcPr>
            <w:tcW w:w="2943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5974B6" w:rsidRPr="00A12BDD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5974B6" w:rsidRPr="00ED46AB" w:rsidTr="007D2618">
        <w:tc>
          <w:tcPr>
            <w:tcW w:w="2943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974B6" w:rsidRPr="00A12BDD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</w:tr>
      <w:tr w:rsidR="005974B6" w:rsidRPr="00ED46AB" w:rsidTr="007D2618">
        <w:tc>
          <w:tcPr>
            <w:tcW w:w="2943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974B6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F80D18" w:rsidRPr="00A12BDD" w:rsidRDefault="00F80D18" w:rsidP="007D2618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5974B6" w:rsidRPr="00ED46AB" w:rsidTr="007D2618">
        <w:tc>
          <w:tcPr>
            <w:tcW w:w="2943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23.03.2020-12.04.2020 (3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974B6" w:rsidRDefault="005974B6" w:rsidP="005974B6">
      <w:pPr>
        <w:rPr>
          <w:b/>
          <w:sz w:val="24"/>
          <w:szCs w:val="24"/>
        </w:rPr>
      </w:pPr>
    </w:p>
    <w:p w:rsidR="005974B6" w:rsidRDefault="005974B6" w:rsidP="005974B6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4961"/>
        <w:gridCol w:w="1968"/>
      </w:tblGrid>
      <w:tr w:rsidR="005974B6" w:rsidTr="008536D9">
        <w:tc>
          <w:tcPr>
            <w:tcW w:w="1570" w:type="dxa"/>
          </w:tcPr>
          <w:p w:rsidR="005974B6" w:rsidRDefault="005974B6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974B6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961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5974B6" w:rsidRPr="00ED46AB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974B6" w:rsidTr="008536D9">
        <w:tc>
          <w:tcPr>
            <w:tcW w:w="1570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974B6" w:rsidTr="008536D9">
        <w:tc>
          <w:tcPr>
            <w:tcW w:w="1570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974" w:type="dxa"/>
          </w:tcPr>
          <w:p w:rsidR="005974B6" w:rsidRDefault="00E30187" w:rsidP="00DE08EB">
            <w:pPr>
              <w:rPr>
                <w:color w:val="000000"/>
              </w:rPr>
            </w:pPr>
            <w:r w:rsidRPr="00930286">
              <w:rPr>
                <w:rFonts w:ascii="Calibri" w:eastAsia="Calibri" w:hAnsi="Calibri" w:cs="Times New Roman"/>
                <w:color w:val="000000"/>
              </w:rPr>
              <w:t xml:space="preserve">Выполнение сборочного чертежа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заклёпочного </w:t>
            </w:r>
            <w:r w:rsidRPr="00930286">
              <w:rPr>
                <w:rFonts w:ascii="Calibri" w:eastAsia="Calibri" w:hAnsi="Calibri" w:cs="Times New Roman"/>
                <w:color w:val="000000"/>
              </w:rPr>
              <w:t>со</w:t>
            </w:r>
            <w:r>
              <w:rPr>
                <w:rFonts w:ascii="Calibri" w:eastAsia="Calibri" w:hAnsi="Calibri" w:cs="Times New Roman"/>
                <w:color w:val="000000"/>
              </w:rPr>
              <w:t>единения деталей</w:t>
            </w:r>
          </w:p>
          <w:p w:rsidR="00E30187" w:rsidRDefault="00E30187" w:rsidP="007D2618">
            <w:pPr>
              <w:jc w:val="center"/>
              <w:rPr>
                <w:sz w:val="24"/>
                <w:szCs w:val="24"/>
              </w:rPr>
            </w:pPr>
          </w:p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DE08EB" w:rsidRPr="008536D9" w:rsidRDefault="00DE08EB" w:rsidP="008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пар.3.</w:t>
            </w:r>
            <w:proofErr w:type="gramStart"/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30  (</w:t>
            </w:r>
            <w:proofErr w:type="gramEnd"/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974B6" w:rsidRPr="00E63E7A" w:rsidRDefault="008536D9" w:rsidP="008536D9">
            <w:pPr>
              <w:rPr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2. Записать в конспект примеры обозначения на чертежах разного вида заклёпок.</w:t>
            </w:r>
          </w:p>
        </w:tc>
        <w:tc>
          <w:tcPr>
            <w:tcW w:w="1968" w:type="dxa"/>
          </w:tcPr>
          <w:p w:rsidR="00DE08EB" w:rsidRPr="008536D9" w:rsidRDefault="00DE08EB" w:rsidP="008536D9">
            <w:pPr>
              <w:rPr>
                <w:rFonts w:ascii="Times New Roman" w:hAnsi="Times New Roman" w:cs="Times New Roman"/>
                <w:color w:val="000000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чертёж </w:t>
            </w:r>
            <w:r w:rsidRPr="008536D9">
              <w:rPr>
                <w:rFonts w:ascii="Times New Roman" w:eastAsia="Calibri" w:hAnsi="Times New Roman" w:cs="Times New Roman"/>
                <w:color w:val="000000"/>
              </w:rPr>
              <w:t xml:space="preserve">заклёпочного соединения </w:t>
            </w:r>
            <w:proofErr w:type="gramStart"/>
            <w:r w:rsidRPr="008536D9">
              <w:rPr>
                <w:rFonts w:ascii="Times New Roman" w:eastAsia="Calibri" w:hAnsi="Times New Roman" w:cs="Times New Roman"/>
                <w:color w:val="000000"/>
              </w:rPr>
              <w:t>деталей</w:t>
            </w:r>
            <w:r w:rsidRPr="008536D9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8536D9">
              <w:rPr>
                <w:rFonts w:ascii="Times New Roman" w:hAnsi="Times New Roman" w:cs="Times New Roman"/>
                <w:color w:val="000000"/>
              </w:rPr>
              <w:t>вид заклёпки и толщину соединяемых деталей  выбрать самостоятельно, размеры заклёпки по Госту)</w:t>
            </w:r>
          </w:p>
          <w:p w:rsidR="005974B6" w:rsidRPr="00E63E7A" w:rsidRDefault="008536D9" w:rsidP="008536D9">
            <w:pPr>
              <w:rPr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Чертёж сдать преподавателю к 28.04</w:t>
            </w:r>
          </w:p>
        </w:tc>
      </w:tr>
      <w:tr w:rsidR="005974B6" w:rsidTr="008536D9">
        <w:tc>
          <w:tcPr>
            <w:tcW w:w="1570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974" w:type="dxa"/>
          </w:tcPr>
          <w:p w:rsidR="005974B6" w:rsidRDefault="00E30187" w:rsidP="008536D9">
            <w:pPr>
              <w:rPr>
                <w:sz w:val="24"/>
                <w:szCs w:val="24"/>
              </w:rPr>
            </w:pPr>
            <w:r w:rsidRPr="00930286">
              <w:rPr>
                <w:rFonts w:ascii="Calibri" w:eastAsia="Calibri" w:hAnsi="Calibri" w:cs="Times New Roman"/>
                <w:color w:val="000000"/>
              </w:rPr>
              <w:t xml:space="preserve">Выполнение сборочного чертежа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цилиндрической </w:t>
            </w:r>
            <w:r w:rsidRPr="00930286">
              <w:rPr>
                <w:rFonts w:ascii="Calibri" w:eastAsia="Calibri" w:hAnsi="Calibri" w:cs="Times New Roman"/>
                <w:color w:val="000000"/>
              </w:rPr>
              <w:t>зубчатой передачи</w:t>
            </w:r>
          </w:p>
          <w:p w:rsidR="005974B6" w:rsidRDefault="005974B6" w:rsidP="007D2618">
            <w:pPr>
              <w:jc w:val="center"/>
              <w:rPr>
                <w:sz w:val="24"/>
                <w:szCs w:val="24"/>
              </w:rPr>
            </w:pPr>
          </w:p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8536D9" w:rsidRPr="008536D9" w:rsidRDefault="008536D9" w:rsidP="008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974B6" w:rsidRPr="00E63E7A" w:rsidRDefault="008536D9" w:rsidP="008536D9">
            <w:pPr>
              <w:rPr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2. Записать в 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зубчатых колёс, способы их изготовления, параметры колеса.</w:t>
            </w:r>
          </w:p>
        </w:tc>
        <w:tc>
          <w:tcPr>
            <w:tcW w:w="1968" w:type="dxa"/>
          </w:tcPr>
          <w:p w:rsidR="008536D9" w:rsidRDefault="008536D9" w:rsidP="008536D9">
            <w:pPr>
              <w:rPr>
                <w:rFonts w:ascii="Times New Roman" w:hAnsi="Times New Roman" w:cs="Times New Roman"/>
                <w:color w:val="000000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чертёж </w:t>
            </w:r>
            <w:r>
              <w:rPr>
                <w:rFonts w:ascii="Times New Roman" w:hAnsi="Times New Roman" w:cs="Times New Roman"/>
                <w:color w:val="000000"/>
              </w:rPr>
              <w:t xml:space="preserve">зубчатого колеса по предложенному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варианту(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рис.386, стр.311)</w:t>
            </w:r>
          </w:p>
          <w:p w:rsidR="005974B6" w:rsidRPr="00E63E7A" w:rsidRDefault="008536D9" w:rsidP="008536D9">
            <w:pPr>
              <w:rPr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Чертёж сдать преподавателю к 28.04</w:t>
            </w:r>
          </w:p>
        </w:tc>
      </w:tr>
      <w:tr w:rsidR="005974B6" w:rsidTr="008536D9">
        <w:tc>
          <w:tcPr>
            <w:tcW w:w="1570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974" w:type="dxa"/>
          </w:tcPr>
          <w:p w:rsidR="005974B6" w:rsidRDefault="00E30187" w:rsidP="00F01DAA">
            <w:pPr>
              <w:rPr>
                <w:sz w:val="24"/>
                <w:szCs w:val="24"/>
              </w:rPr>
            </w:pPr>
            <w:r w:rsidRPr="00930286">
              <w:rPr>
                <w:rFonts w:ascii="Calibri" w:eastAsia="Calibri" w:hAnsi="Calibri" w:cs="Times New Roman"/>
                <w:color w:val="000000"/>
              </w:rPr>
              <w:t xml:space="preserve">Выполнение сборочного чертежа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конической </w:t>
            </w:r>
            <w:r w:rsidRPr="00930286">
              <w:rPr>
                <w:rFonts w:ascii="Calibri" w:eastAsia="Calibri" w:hAnsi="Calibri" w:cs="Times New Roman"/>
                <w:color w:val="000000"/>
              </w:rPr>
              <w:t>зубчатой передачи</w:t>
            </w:r>
          </w:p>
          <w:p w:rsidR="005974B6" w:rsidRDefault="005974B6" w:rsidP="00F01DAA">
            <w:pPr>
              <w:rPr>
                <w:sz w:val="24"/>
                <w:szCs w:val="24"/>
              </w:rPr>
            </w:pPr>
          </w:p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8536D9" w:rsidRPr="008536D9" w:rsidRDefault="008536D9" w:rsidP="008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8536D9" w:rsidRDefault="008536D9" w:rsidP="008536D9">
            <w:pPr>
              <w:rPr>
                <w:rFonts w:ascii="Times New Roman" w:hAnsi="Times New Roman" w:cs="Times New Roman"/>
                <w:color w:val="000000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чертёж </w:t>
            </w:r>
            <w:r>
              <w:rPr>
                <w:rFonts w:ascii="Times New Roman" w:hAnsi="Times New Roman" w:cs="Times New Roman"/>
                <w:color w:val="000000"/>
              </w:rPr>
              <w:t xml:space="preserve">зубчатого колеса по предложенному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варианту(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рис.387, стр.312)</w:t>
            </w:r>
          </w:p>
          <w:p w:rsidR="005974B6" w:rsidRDefault="008536D9" w:rsidP="008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Чертёж сдать преподавателю к 28.04</w:t>
            </w:r>
          </w:p>
          <w:p w:rsidR="00F01DAA" w:rsidRDefault="00F01DAA" w:rsidP="008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AA" w:rsidRPr="00E63E7A" w:rsidRDefault="00F01DAA" w:rsidP="008536D9">
            <w:pPr>
              <w:rPr>
                <w:sz w:val="24"/>
                <w:szCs w:val="24"/>
              </w:rPr>
            </w:pPr>
          </w:p>
        </w:tc>
      </w:tr>
      <w:tr w:rsidR="005974B6" w:rsidTr="008536D9">
        <w:tc>
          <w:tcPr>
            <w:tcW w:w="1570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2.04</w:t>
            </w:r>
          </w:p>
        </w:tc>
        <w:tc>
          <w:tcPr>
            <w:tcW w:w="1974" w:type="dxa"/>
          </w:tcPr>
          <w:p w:rsidR="005974B6" w:rsidRDefault="00E30187" w:rsidP="008536D9">
            <w:pPr>
              <w:rPr>
                <w:sz w:val="24"/>
                <w:szCs w:val="24"/>
              </w:rPr>
            </w:pPr>
            <w:r w:rsidRPr="00930286">
              <w:rPr>
                <w:rFonts w:ascii="Calibri" w:eastAsia="Calibri" w:hAnsi="Calibri" w:cs="Times New Roman"/>
                <w:color w:val="000000"/>
              </w:rPr>
              <w:t>Выполнение эскизов деталей сборочной единицы, состоящей из 4-10 деталей</w:t>
            </w:r>
          </w:p>
          <w:p w:rsidR="005974B6" w:rsidRDefault="005974B6" w:rsidP="008536D9">
            <w:pPr>
              <w:rPr>
                <w:sz w:val="24"/>
                <w:szCs w:val="24"/>
              </w:rPr>
            </w:pPr>
          </w:p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F01DAA" w:rsidRPr="008536D9" w:rsidRDefault="00F01DAA" w:rsidP="00F01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974B6" w:rsidRPr="00E63E7A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</w:tr>
      <w:tr w:rsidR="005974B6" w:rsidTr="008536D9">
        <w:tc>
          <w:tcPr>
            <w:tcW w:w="1570" w:type="dxa"/>
          </w:tcPr>
          <w:p w:rsidR="005974B6" w:rsidRPr="009D1085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974" w:type="dxa"/>
          </w:tcPr>
          <w:p w:rsidR="005974B6" w:rsidRDefault="00DE08EB" w:rsidP="008536D9">
            <w:pPr>
              <w:rPr>
                <w:sz w:val="24"/>
                <w:szCs w:val="24"/>
              </w:rPr>
            </w:pPr>
            <w:r w:rsidRPr="00930286">
              <w:rPr>
                <w:rFonts w:ascii="Calibri" w:eastAsia="Calibri" w:hAnsi="Calibri" w:cs="Times New Roman"/>
                <w:color w:val="000000"/>
              </w:rPr>
              <w:t xml:space="preserve"> Выполнение эскизов деталей сборочной единицы, состоящей из 4-10 деталей</w:t>
            </w:r>
          </w:p>
          <w:p w:rsidR="005974B6" w:rsidRDefault="005974B6" w:rsidP="008536D9">
            <w:pPr>
              <w:rPr>
                <w:sz w:val="24"/>
                <w:szCs w:val="24"/>
              </w:rPr>
            </w:pPr>
          </w:p>
          <w:p w:rsidR="005974B6" w:rsidRPr="009D1085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74B6" w:rsidRPr="009D1085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F01DAA" w:rsidRPr="008536D9" w:rsidRDefault="00F01DAA" w:rsidP="00F01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974B6" w:rsidRPr="009D1085" w:rsidRDefault="005974B6" w:rsidP="007D261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974B6" w:rsidRPr="0027173B" w:rsidRDefault="005974B6" w:rsidP="007D2618">
            <w:pPr>
              <w:rPr>
                <w:sz w:val="24"/>
                <w:szCs w:val="24"/>
              </w:rPr>
            </w:pPr>
          </w:p>
        </w:tc>
      </w:tr>
      <w:tr w:rsidR="005974B6" w:rsidTr="008536D9">
        <w:tc>
          <w:tcPr>
            <w:tcW w:w="1570" w:type="dxa"/>
          </w:tcPr>
          <w:p w:rsidR="005974B6" w:rsidRPr="009D1085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974" w:type="dxa"/>
          </w:tcPr>
          <w:p w:rsidR="005974B6" w:rsidRDefault="00F01DAA" w:rsidP="00F01DAA">
            <w:pPr>
              <w:rPr>
                <w:sz w:val="24"/>
                <w:szCs w:val="24"/>
              </w:rPr>
            </w:pPr>
            <w:r w:rsidRPr="00930286">
              <w:rPr>
                <w:rFonts w:ascii="Calibri" w:eastAsia="Calibri" w:hAnsi="Calibri" w:cs="Times New Roman"/>
                <w:color w:val="000000"/>
              </w:rPr>
              <w:t>Выполнение эскизов деталей сборочной единицы, состоящей из 4-10 деталей</w:t>
            </w:r>
          </w:p>
          <w:p w:rsidR="005974B6" w:rsidRDefault="005974B6" w:rsidP="007D2618">
            <w:pPr>
              <w:jc w:val="center"/>
              <w:rPr>
                <w:sz w:val="24"/>
                <w:szCs w:val="24"/>
              </w:rPr>
            </w:pPr>
          </w:p>
          <w:p w:rsidR="005974B6" w:rsidRPr="009D1085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74B6" w:rsidRDefault="005974B6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F01DAA" w:rsidRPr="008536D9" w:rsidRDefault="00F01DAA" w:rsidP="00F01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974B6" w:rsidRDefault="005974B6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974B6" w:rsidRDefault="005974B6" w:rsidP="007D2618">
            <w:pPr>
              <w:rPr>
                <w:sz w:val="24"/>
                <w:szCs w:val="24"/>
              </w:rPr>
            </w:pPr>
          </w:p>
        </w:tc>
      </w:tr>
    </w:tbl>
    <w:p w:rsidR="005974B6" w:rsidRDefault="005974B6" w:rsidP="005974B6">
      <w:pPr>
        <w:rPr>
          <w:sz w:val="24"/>
          <w:szCs w:val="24"/>
        </w:rPr>
      </w:pPr>
    </w:p>
    <w:p w:rsidR="00DE08EB" w:rsidRDefault="005974B6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</w:t>
      </w:r>
      <w:bookmarkStart w:id="0" w:name="_GoBack"/>
      <w:bookmarkEnd w:id="0"/>
      <w:r>
        <w:rPr>
          <w:sz w:val="24"/>
          <w:szCs w:val="24"/>
        </w:rPr>
        <w:t>я.</w:t>
      </w:r>
    </w:p>
    <w:sectPr w:rsidR="00DE08EB" w:rsidSect="0016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3D6A"/>
    <w:rsid w:val="00004D5E"/>
    <w:rsid w:val="00016F39"/>
    <w:rsid w:val="000207C8"/>
    <w:rsid w:val="000A4F42"/>
    <w:rsid w:val="00105525"/>
    <w:rsid w:val="0012495E"/>
    <w:rsid w:val="0016363F"/>
    <w:rsid w:val="00221651"/>
    <w:rsid w:val="00263026"/>
    <w:rsid w:val="0027173B"/>
    <w:rsid w:val="00392CD7"/>
    <w:rsid w:val="004943C3"/>
    <w:rsid w:val="005853AD"/>
    <w:rsid w:val="005974B6"/>
    <w:rsid w:val="0066657F"/>
    <w:rsid w:val="0068237D"/>
    <w:rsid w:val="006C2527"/>
    <w:rsid w:val="007B32B4"/>
    <w:rsid w:val="007C6DAE"/>
    <w:rsid w:val="00800DE4"/>
    <w:rsid w:val="008536D9"/>
    <w:rsid w:val="009A4C44"/>
    <w:rsid w:val="009D1085"/>
    <w:rsid w:val="00A12BDD"/>
    <w:rsid w:val="00AB377D"/>
    <w:rsid w:val="00AE43A2"/>
    <w:rsid w:val="00B55ECA"/>
    <w:rsid w:val="00BF5386"/>
    <w:rsid w:val="00C06F6C"/>
    <w:rsid w:val="00DE08EB"/>
    <w:rsid w:val="00E30187"/>
    <w:rsid w:val="00E31B54"/>
    <w:rsid w:val="00E63E7A"/>
    <w:rsid w:val="00ED46AB"/>
    <w:rsid w:val="00F01DAA"/>
    <w:rsid w:val="00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960C"/>
  <w15:docId w15:val="{D8C8D459-01CE-48D4-9E2E-80E266B4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Barracuda</cp:lastModifiedBy>
  <cp:revision>11</cp:revision>
  <dcterms:created xsi:type="dcterms:W3CDTF">2020-03-20T08:41:00Z</dcterms:created>
  <dcterms:modified xsi:type="dcterms:W3CDTF">2020-04-09T12:52:00Z</dcterms:modified>
</cp:coreProperties>
</file>