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3AD" w:rsidRPr="00ED46AB" w:rsidRDefault="005853AD" w:rsidP="005853AD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5853AD" w:rsidRPr="00ED46AB" w:rsidTr="007D2618">
        <w:tc>
          <w:tcPr>
            <w:tcW w:w="2943" w:type="dxa"/>
          </w:tcPr>
          <w:p w:rsidR="005853AD" w:rsidRPr="00ED46AB" w:rsidRDefault="005853AD" w:rsidP="007D261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5853AD" w:rsidRPr="00A12BDD" w:rsidRDefault="005853AD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3161</w:t>
            </w:r>
          </w:p>
        </w:tc>
      </w:tr>
      <w:tr w:rsidR="005853AD" w:rsidRPr="00ED46AB" w:rsidTr="007D2618">
        <w:tc>
          <w:tcPr>
            <w:tcW w:w="2943" w:type="dxa"/>
          </w:tcPr>
          <w:p w:rsidR="005853AD" w:rsidRPr="00ED46AB" w:rsidRDefault="005853AD" w:rsidP="007D261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5853AD" w:rsidRPr="00A12BDD" w:rsidRDefault="005853AD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Метрология, стандартизация и серт</w:t>
            </w:r>
            <w:bookmarkStart w:id="0" w:name="_GoBack"/>
            <w:bookmarkEnd w:id="0"/>
            <w:r>
              <w:rPr>
                <w:sz w:val="24"/>
                <w:szCs w:val="24"/>
              </w:rPr>
              <w:t>ификация</w:t>
            </w:r>
          </w:p>
        </w:tc>
      </w:tr>
      <w:tr w:rsidR="005853AD" w:rsidRPr="00ED46AB" w:rsidTr="007D2618">
        <w:tc>
          <w:tcPr>
            <w:tcW w:w="2943" w:type="dxa"/>
          </w:tcPr>
          <w:p w:rsidR="005853AD" w:rsidRPr="00ED46AB" w:rsidRDefault="005853AD" w:rsidP="007D261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003D6A" w:rsidRDefault="005853AD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С.В.</w:t>
            </w:r>
          </w:p>
          <w:p w:rsidR="005853AD" w:rsidRPr="00A12BDD" w:rsidRDefault="00003D6A" w:rsidP="007D2618">
            <w:pPr>
              <w:jc w:val="center"/>
              <w:rPr>
                <w:sz w:val="24"/>
                <w:szCs w:val="24"/>
              </w:rPr>
            </w:pPr>
            <w:r>
              <w:t xml:space="preserve"> Эл. почта: </w:t>
            </w:r>
            <w:r w:rsidRPr="00003D6A">
              <w:rPr>
                <w:sz w:val="24"/>
                <w:szCs w:val="24"/>
              </w:rPr>
              <w:t>sveta.yackovleva2011@yandex.ru</w:t>
            </w:r>
          </w:p>
        </w:tc>
      </w:tr>
      <w:tr w:rsidR="005853AD" w:rsidRPr="00ED46AB" w:rsidTr="007D2618">
        <w:tc>
          <w:tcPr>
            <w:tcW w:w="2943" w:type="dxa"/>
          </w:tcPr>
          <w:p w:rsidR="005853AD" w:rsidRPr="00ED46AB" w:rsidRDefault="005853AD" w:rsidP="007D261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5853AD" w:rsidRPr="00ED46AB" w:rsidRDefault="005853AD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23.03.2020-12.04.2020 (3</w:t>
            </w:r>
            <w:r w:rsidRPr="00ED46AB">
              <w:rPr>
                <w:sz w:val="24"/>
                <w:szCs w:val="24"/>
              </w:rPr>
              <w:t xml:space="preserve"> недели)</w:t>
            </w:r>
          </w:p>
        </w:tc>
      </w:tr>
    </w:tbl>
    <w:p w:rsidR="005853AD" w:rsidRDefault="005853AD" w:rsidP="005853AD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709"/>
        <w:gridCol w:w="4679"/>
        <w:gridCol w:w="1825"/>
      </w:tblGrid>
      <w:tr w:rsidR="005853AD" w:rsidTr="007B32B4">
        <w:tc>
          <w:tcPr>
            <w:tcW w:w="1701" w:type="dxa"/>
          </w:tcPr>
          <w:p w:rsidR="005853AD" w:rsidRDefault="005853AD" w:rsidP="007D261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5853AD" w:rsidRPr="00ED46AB" w:rsidRDefault="005853AD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8" w:type="dxa"/>
          </w:tcPr>
          <w:p w:rsidR="005853AD" w:rsidRDefault="005853AD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5853AD" w:rsidRPr="00ED46AB" w:rsidRDefault="005853AD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5853AD" w:rsidRPr="00ED46AB" w:rsidRDefault="005853AD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5853AD" w:rsidRPr="00ED46AB" w:rsidRDefault="005853AD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5853AD" w:rsidRPr="00ED46AB" w:rsidRDefault="005853AD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5853AD" w:rsidTr="007B32B4">
        <w:tc>
          <w:tcPr>
            <w:tcW w:w="1701" w:type="dxa"/>
          </w:tcPr>
          <w:p w:rsidR="005853AD" w:rsidRPr="00E63E7A" w:rsidRDefault="005853AD" w:rsidP="007D2618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853AD" w:rsidRPr="00E63E7A" w:rsidRDefault="005853AD" w:rsidP="007D2618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853AD" w:rsidRPr="00E63E7A" w:rsidRDefault="005853AD" w:rsidP="007D2618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5853AD" w:rsidRPr="00E63E7A" w:rsidRDefault="005853AD" w:rsidP="007D2618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5853AD" w:rsidRPr="00E63E7A" w:rsidRDefault="005853AD" w:rsidP="007D2618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5853AD" w:rsidTr="006C2527">
        <w:trPr>
          <w:trHeight w:val="3272"/>
        </w:trPr>
        <w:tc>
          <w:tcPr>
            <w:tcW w:w="1701" w:type="dxa"/>
          </w:tcPr>
          <w:p w:rsidR="007B32B4" w:rsidRDefault="005853AD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</w:p>
          <w:p w:rsidR="005853AD" w:rsidRPr="007B32B4" w:rsidRDefault="005853AD" w:rsidP="00392C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92CD7" w:rsidRPr="00392CD7" w:rsidRDefault="00392CD7" w:rsidP="00392C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2.5 Взаимозаменяемость различных соединений</w:t>
            </w:r>
          </w:p>
          <w:p w:rsidR="005853AD" w:rsidRPr="005853AD" w:rsidRDefault="005853AD" w:rsidP="005853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принципы взаимозаменяемости цилиндрической резьбы. Основные параметры метрической резьбы.</w:t>
            </w:r>
          </w:p>
          <w:p w:rsidR="005853AD" w:rsidRDefault="005853AD" w:rsidP="007D2618">
            <w:pPr>
              <w:jc w:val="center"/>
              <w:rPr>
                <w:sz w:val="24"/>
                <w:szCs w:val="24"/>
              </w:rPr>
            </w:pPr>
          </w:p>
          <w:p w:rsidR="005853AD" w:rsidRDefault="005853AD" w:rsidP="007D2618">
            <w:pPr>
              <w:jc w:val="center"/>
              <w:rPr>
                <w:sz w:val="24"/>
                <w:szCs w:val="24"/>
              </w:rPr>
            </w:pPr>
          </w:p>
          <w:p w:rsidR="005853AD" w:rsidRPr="00E63E7A" w:rsidRDefault="005853AD" w:rsidP="007D2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853AD" w:rsidRPr="00E63E7A" w:rsidRDefault="005853AD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4679" w:type="dxa"/>
          </w:tcPr>
          <w:p w:rsidR="00263026" w:rsidRPr="006C2527" w:rsidRDefault="007B32B4" w:rsidP="0026302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1.Ознакомиться с теоретическим </w:t>
            </w:r>
            <w:proofErr w:type="gramStart"/>
            <w:r>
              <w:rPr>
                <w:sz w:val="24"/>
                <w:szCs w:val="24"/>
              </w:rPr>
              <w:t>материалом</w:t>
            </w:r>
            <w:r w:rsidR="00263026">
              <w:rPr>
                <w:sz w:val="24"/>
                <w:szCs w:val="24"/>
              </w:rPr>
              <w:t xml:space="preserve"> ,</w:t>
            </w:r>
            <w:proofErr w:type="gramEnd"/>
            <w:r w:rsidR="00263026">
              <w:rPr>
                <w:sz w:val="24"/>
                <w:szCs w:val="24"/>
              </w:rPr>
              <w:t xml:space="preserve"> пар. 4.8.1-4.8.3 (</w:t>
            </w:r>
            <w:r w:rsidR="00263026" w:rsidRPr="006C2527">
              <w:rPr>
                <w:color w:val="FF0000"/>
                <w:sz w:val="24"/>
                <w:szCs w:val="24"/>
              </w:rPr>
              <w:t>учебник И.А.Иванов, Метрология, стандартизация и сертификация на транспорте, «Академия» 2013 г.)</w:t>
            </w:r>
          </w:p>
          <w:p w:rsidR="00263026" w:rsidRDefault="00263026" w:rsidP="00263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 конспект написать таблицу 4.15, стр.210</w:t>
            </w:r>
          </w:p>
          <w:p w:rsidR="005853AD" w:rsidRPr="00E63E7A" w:rsidRDefault="005853AD" w:rsidP="006C2527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6C2527" w:rsidRPr="00E63E7A" w:rsidRDefault="006C2527" w:rsidP="006C2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конспект написать примеры обозначения наружных и внутренних </w:t>
            </w:r>
            <w:proofErr w:type="spellStart"/>
            <w:proofErr w:type="gramStart"/>
            <w:r>
              <w:rPr>
                <w:sz w:val="24"/>
                <w:szCs w:val="24"/>
              </w:rPr>
              <w:t>резьб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с расшифровкой)</w:t>
            </w:r>
          </w:p>
          <w:p w:rsidR="005853AD" w:rsidRPr="00E63E7A" w:rsidRDefault="004943C3" w:rsidP="00494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 с выполненным заданием сдать преподавателю 29.04</w:t>
            </w:r>
          </w:p>
        </w:tc>
      </w:tr>
      <w:tr w:rsidR="005853AD" w:rsidTr="00003D6A">
        <w:trPr>
          <w:trHeight w:val="4242"/>
        </w:trPr>
        <w:tc>
          <w:tcPr>
            <w:tcW w:w="1701" w:type="dxa"/>
          </w:tcPr>
          <w:p w:rsidR="007B32B4" w:rsidRDefault="005853AD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</w:p>
          <w:p w:rsidR="005853AD" w:rsidRPr="007B32B4" w:rsidRDefault="005853AD" w:rsidP="00392C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92CD7" w:rsidRPr="00392CD7" w:rsidRDefault="00392CD7" w:rsidP="00392C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2.5 Взаимозаменяемость различных соединений</w:t>
            </w:r>
          </w:p>
          <w:p w:rsidR="005853AD" w:rsidRPr="005853AD" w:rsidRDefault="005853AD" w:rsidP="007B32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допусков для цилиндрических зубчатых передач. Допуски зубчатых конических и гипоидных передач. Допуски червячных передач.</w:t>
            </w:r>
          </w:p>
          <w:p w:rsidR="005853AD" w:rsidRPr="00E63E7A" w:rsidRDefault="005853AD" w:rsidP="00003D6A">
            <w:pPr>
              <w:rPr>
                <w:sz w:val="24"/>
                <w:szCs w:val="24"/>
              </w:rPr>
            </w:pPr>
            <w:r w:rsidRPr="00585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Взаимозаменяемость шпоночных соединений. Взаимозаменяемость шлицевых соединений.</w:t>
            </w:r>
          </w:p>
        </w:tc>
        <w:tc>
          <w:tcPr>
            <w:tcW w:w="709" w:type="dxa"/>
          </w:tcPr>
          <w:p w:rsidR="005853AD" w:rsidRPr="00E63E7A" w:rsidRDefault="005853AD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4679" w:type="dxa"/>
          </w:tcPr>
          <w:p w:rsidR="004943C3" w:rsidRPr="006C2527" w:rsidRDefault="004943C3" w:rsidP="004943C3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1.Ознакомиться с теоретическим </w:t>
            </w:r>
            <w:proofErr w:type="gramStart"/>
            <w:r>
              <w:rPr>
                <w:sz w:val="24"/>
                <w:szCs w:val="24"/>
              </w:rPr>
              <w:t>материалом ,</w:t>
            </w:r>
            <w:proofErr w:type="gramEnd"/>
            <w:r>
              <w:rPr>
                <w:sz w:val="24"/>
                <w:szCs w:val="24"/>
              </w:rPr>
              <w:t xml:space="preserve"> пар. 4.7.1-4.7.2, 4.9.1-4.9.2 (</w:t>
            </w:r>
            <w:r w:rsidRPr="006C2527">
              <w:rPr>
                <w:color w:val="FF0000"/>
                <w:sz w:val="24"/>
                <w:szCs w:val="24"/>
              </w:rPr>
              <w:t>учебник И.А.Иванов, Метрология, стандартизация и сертификация на транспорте, «Академия» 2013 г.)</w:t>
            </w:r>
          </w:p>
          <w:p w:rsidR="005853AD" w:rsidRPr="00E63E7A" w:rsidRDefault="005853AD" w:rsidP="007D2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4943C3" w:rsidRDefault="004943C3" w:rsidP="0022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Ответить на вопросы № 13, 14, 15, стр.26 учебника</w:t>
            </w:r>
          </w:p>
          <w:p w:rsidR="004943C3" w:rsidRDefault="004943C3" w:rsidP="004943C3">
            <w:pPr>
              <w:rPr>
                <w:sz w:val="24"/>
                <w:szCs w:val="24"/>
              </w:rPr>
            </w:pPr>
          </w:p>
          <w:p w:rsidR="00003D6A" w:rsidRDefault="004943C3" w:rsidP="00494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Ответы </w:t>
            </w:r>
            <w:proofErr w:type="gramStart"/>
            <w:r>
              <w:rPr>
                <w:sz w:val="24"/>
                <w:szCs w:val="24"/>
              </w:rPr>
              <w:t>направить  преподавателю</w:t>
            </w:r>
            <w:proofErr w:type="gramEnd"/>
            <w:r>
              <w:rPr>
                <w:sz w:val="24"/>
                <w:szCs w:val="24"/>
              </w:rPr>
              <w:t xml:space="preserve"> до 1</w:t>
            </w:r>
            <w:r w:rsidR="00392CD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.04.на </w:t>
            </w:r>
            <w:proofErr w:type="spellStart"/>
            <w:r>
              <w:rPr>
                <w:sz w:val="24"/>
                <w:szCs w:val="24"/>
              </w:rPr>
              <w:t>эл.почту</w:t>
            </w:r>
            <w:proofErr w:type="spellEnd"/>
          </w:p>
          <w:p w:rsidR="005853AD" w:rsidRPr="00003D6A" w:rsidRDefault="005853AD" w:rsidP="00003D6A">
            <w:pPr>
              <w:rPr>
                <w:sz w:val="24"/>
                <w:szCs w:val="24"/>
              </w:rPr>
            </w:pPr>
          </w:p>
        </w:tc>
      </w:tr>
      <w:tr w:rsidR="005853AD" w:rsidTr="007B32B4">
        <w:tc>
          <w:tcPr>
            <w:tcW w:w="1701" w:type="dxa"/>
          </w:tcPr>
          <w:p w:rsidR="007B32B4" w:rsidRDefault="005853AD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1.04</w:t>
            </w:r>
          </w:p>
          <w:p w:rsidR="005853AD" w:rsidRPr="007B32B4" w:rsidRDefault="005853AD" w:rsidP="00392C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92CD7" w:rsidRPr="00392CD7" w:rsidRDefault="00392CD7" w:rsidP="00392C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2.5 Взаимозаменяемость различных соединений</w:t>
            </w:r>
          </w:p>
          <w:p w:rsidR="005853AD" w:rsidRDefault="007B32B4" w:rsidP="007B3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резьбовых, зубчатых</w:t>
            </w:r>
            <w:r w:rsidR="005853AD" w:rsidRPr="005853AD">
              <w:rPr>
                <w:sz w:val="24"/>
                <w:szCs w:val="24"/>
              </w:rPr>
              <w:t xml:space="preserve"> соединений.</w:t>
            </w:r>
          </w:p>
          <w:p w:rsidR="005853AD" w:rsidRDefault="005853AD" w:rsidP="007B32B4">
            <w:pPr>
              <w:rPr>
                <w:sz w:val="24"/>
                <w:szCs w:val="24"/>
              </w:rPr>
            </w:pPr>
          </w:p>
          <w:p w:rsidR="005853AD" w:rsidRPr="00E63E7A" w:rsidRDefault="005853AD" w:rsidP="007B32B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853AD" w:rsidRPr="00E63E7A" w:rsidRDefault="005853AD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4679" w:type="dxa"/>
          </w:tcPr>
          <w:p w:rsidR="005853AD" w:rsidRPr="00E63E7A" w:rsidRDefault="005853AD" w:rsidP="007D2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5853AD" w:rsidRPr="00E63E7A" w:rsidRDefault="005853AD" w:rsidP="007D2618">
            <w:pPr>
              <w:jc w:val="center"/>
              <w:rPr>
                <w:sz w:val="24"/>
                <w:szCs w:val="24"/>
              </w:rPr>
            </w:pPr>
          </w:p>
        </w:tc>
      </w:tr>
      <w:tr w:rsidR="005853AD" w:rsidTr="007B32B4">
        <w:tc>
          <w:tcPr>
            <w:tcW w:w="1701" w:type="dxa"/>
          </w:tcPr>
          <w:p w:rsidR="007B32B4" w:rsidRDefault="005853AD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</w:t>
            </w:r>
          </w:p>
          <w:p w:rsidR="005853AD" w:rsidRPr="007B32B4" w:rsidRDefault="005853AD" w:rsidP="00392C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92CD7" w:rsidRPr="00392CD7" w:rsidRDefault="00392CD7" w:rsidP="00392C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2.5 Взаимозаменяемость различных соединений</w:t>
            </w:r>
          </w:p>
          <w:p w:rsidR="005853AD" w:rsidRDefault="007B32B4" w:rsidP="007B32B4">
            <w:pPr>
              <w:rPr>
                <w:sz w:val="24"/>
                <w:szCs w:val="24"/>
              </w:rPr>
            </w:pPr>
            <w:r w:rsidRPr="00A035C1">
              <w:rPr>
                <w:rFonts w:ascii="Times New Roman" w:hAnsi="Times New Roman"/>
                <w:sz w:val="24"/>
                <w:szCs w:val="24"/>
              </w:rPr>
              <w:t>Контроль шпоночных и шлицевых соединений.</w:t>
            </w:r>
          </w:p>
          <w:p w:rsidR="005853AD" w:rsidRDefault="005853AD" w:rsidP="007B32B4">
            <w:pPr>
              <w:rPr>
                <w:sz w:val="24"/>
                <w:szCs w:val="24"/>
              </w:rPr>
            </w:pPr>
          </w:p>
          <w:p w:rsidR="005853AD" w:rsidRPr="00E63E7A" w:rsidRDefault="005853AD" w:rsidP="007B32B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853AD" w:rsidRPr="00E63E7A" w:rsidRDefault="005853AD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4679" w:type="dxa"/>
          </w:tcPr>
          <w:p w:rsidR="005853AD" w:rsidRPr="00E63E7A" w:rsidRDefault="005853AD" w:rsidP="007D2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5853AD" w:rsidRPr="00E63E7A" w:rsidRDefault="005853AD" w:rsidP="007D2618">
            <w:pPr>
              <w:jc w:val="center"/>
              <w:rPr>
                <w:sz w:val="24"/>
                <w:szCs w:val="24"/>
              </w:rPr>
            </w:pPr>
          </w:p>
        </w:tc>
      </w:tr>
      <w:tr w:rsidR="005853AD" w:rsidTr="007B32B4">
        <w:tc>
          <w:tcPr>
            <w:tcW w:w="1701" w:type="dxa"/>
          </w:tcPr>
          <w:p w:rsidR="007B32B4" w:rsidRDefault="005853AD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  <w:p w:rsidR="005853AD" w:rsidRPr="007B32B4" w:rsidRDefault="005853AD" w:rsidP="00392C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92CD7" w:rsidRPr="00392CD7" w:rsidRDefault="00392CD7" w:rsidP="00392C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2.6 Расчет размерных цепей</w:t>
            </w:r>
          </w:p>
          <w:p w:rsidR="005853AD" w:rsidRDefault="007B32B4" w:rsidP="007B32B4">
            <w:pPr>
              <w:rPr>
                <w:sz w:val="24"/>
                <w:szCs w:val="24"/>
              </w:rPr>
            </w:pPr>
            <w:r w:rsidRPr="00A035C1">
              <w:rPr>
                <w:rFonts w:ascii="Times New Roman" w:hAnsi="Times New Roman"/>
                <w:bCs/>
                <w:sz w:val="24"/>
                <w:szCs w:val="24"/>
              </w:rPr>
              <w:t>Основные термины и определения, классификация размерных цепей. Метод расчета размерных цепей на полную взаимозаменяемость. Теоретико- вероятностный метод расчета размерных цепей.</w:t>
            </w:r>
          </w:p>
          <w:p w:rsidR="005853AD" w:rsidRDefault="005853AD" w:rsidP="007D2618">
            <w:pPr>
              <w:jc w:val="center"/>
              <w:rPr>
                <w:sz w:val="24"/>
                <w:szCs w:val="24"/>
              </w:rPr>
            </w:pPr>
          </w:p>
          <w:p w:rsidR="005853AD" w:rsidRPr="009D1085" w:rsidRDefault="005853AD" w:rsidP="007D2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853AD" w:rsidRPr="009D1085" w:rsidRDefault="005853AD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4679" w:type="dxa"/>
          </w:tcPr>
          <w:p w:rsidR="005853AD" w:rsidRPr="009D1085" w:rsidRDefault="005853AD" w:rsidP="007D2618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5853AD" w:rsidRPr="0027173B" w:rsidRDefault="005853AD" w:rsidP="007D2618">
            <w:pPr>
              <w:rPr>
                <w:sz w:val="24"/>
                <w:szCs w:val="24"/>
              </w:rPr>
            </w:pPr>
          </w:p>
        </w:tc>
      </w:tr>
      <w:tr w:rsidR="005853AD" w:rsidTr="007B32B4">
        <w:tc>
          <w:tcPr>
            <w:tcW w:w="1701" w:type="dxa"/>
          </w:tcPr>
          <w:p w:rsidR="007B32B4" w:rsidRDefault="005853AD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</w:t>
            </w:r>
          </w:p>
          <w:p w:rsidR="005853AD" w:rsidRPr="007B32B4" w:rsidRDefault="005853AD" w:rsidP="00392C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92CD7" w:rsidRPr="00392CD7" w:rsidRDefault="00392CD7" w:rsidP="00392C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2.6 Расчет размерных цепей</w:t>
            </w:r>
          </w:p>
          <w:p w:rsidR="007B32B4" w:rsidRDefault="007B32B4" w:rsidP="007B32B4">
            <w:pPr>
              <w:rPr>
                <w:rFonts w:ascii="Times New Roman" w:hAnsi="Times New Roman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Pr="00A035C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853AD" w:rsidRDefault="007B32B4" w:rsidP="007B32B4">
            <w:pPr>
              <w:rPr>
                <w:sz w:val="24"/>
                <w:szCs w:val="24"/>
              </w:rPr>
            </w:pPr>
            <w:r w:rsidRPr="00A035C1">
              <w:rPr>
                <w:rFonts w:ascii="Times New Roman" w:hAnsi="Times New Roman"/>
                <w:sz w:val="24"/>
                <w:szCs w:val="24"/>
              </w:rPr>
              <w:t>Расчет размерных цепей</w:t>
            </w:r>
          </w:p>
          <w:p w:rsidR="005853AD" w:rsidRDefault="005853AD" w:rsidP="007B32B4">
            <w:pPr>
              <w:rPr>
                <w:sz w:val="24"/>
                <w:szCs w:val="24"/>
              </w:rPr>
            </w:pPr>
          </w:p>
          <w:p w:rsidR="005853AD" w:rsidRPr="009D1085" w:rsidRDefault="005853AD" w:rsidP="007B32B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853AD" w:rsidRDefault="005853AD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4679" w:type="dxa"/>
          </w:tcPr>
          <w:p w:rsidR="005853AD" w:rsidRDefault="005853AD" w:rsidP="007D2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5853AD" w:rsidRDefault="005853AD" w:rsidP="007D2618">
            <w:pPr>
              <w:rPr>
                <w:sz w:val="24"/>
                <w:szCs w:val="24"/>
              </w:rPr>
            </w:pPr>
          </w:p>
        </w:tc>
      </w:tr>
      <w:tr w:rsidR="005853AD" w:rsidTr="007B32B4">
        <w:tc>
          <w:tcPr>
            <w:tcW w:w="1701" w:type="dxa"/>
          </w:tcPr>
          <w:p w:rsidR="007B32B4" w:rsidRDefault="005853AD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  <w:p w:rsidR="005853AD" w:rsidRPr="007B32B4" w:rsidRDefault="005853AD" w:rsidP="00392C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92CD7" w:rsidRPr="00392CD7" w:rsidRDefault="00392CD7" w:rsidP="00392C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3.1 Основные понятия метрологии</w:t>
            </w:r>
          </w:p>
          <w:p w:rsidR="005853AD" w:rsidRDefault="007B32B4" w:rsidP="007B32B4">
            <w:pPr>
              <w:rPr>
                <w:sz w:val="24"/>
                <w:szCs w:val="24"/>
              </w:rPr>
            </w:pPr>
            <w:r w:rsidRPr="00A035C1">
              <w:rPr>
                <w:rFonts w:ascii="Times New Roman" w:hAnsi="Times New Roman"/>
                <w:bCs/>
                <w:sz w:val="24"/>
                <w:szCs w:val="24"/>
              </w:rPr>
              <w:t xml:space="preserve">Измеряемые величины. Виды и методы измерений. </w:t>
            </w:r>
            <w:r w:rsidRPr="00A035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Методика выполнения измерений.</w:t>
            </w:r>
          </w:p>
        </w:tc>
        <w:tc>
          <w:tcPr>
            <w:tcW w:w="709" w:type="dxa"/>
          </w:tcPr>
          <w:p w:rsidR="005853AD" w:rsidRDefault="005853AD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2ч.</w:t>
            </w:r>
          </w:p>
          <w:p w:rsidR="005853AD" w:rsidRDefault="005853AD" w:rsidP="007D2618">
            <w:pPr>
              <w:jc w:val="center"/>
              <w:rPr>
                <w:sz w:val="24"/>
                <w:szCs w:val="24"/>
              </w:rPr>
            </w:pPr>
          </w:p>
          <w:p w:rsidR="005853AD" w:rsidRDefault="005853AD" w:rsidP="007D2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5853AD" w:rsidRDefault="005853AD" w:rsidP="007D2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5853AD" w:rsidRDefault="005853AD" w:rsidP="007D2618">
            <w:pPr>
              <w:rPr>
                <w:sz w:val="24"/>
                <w:szCs w:val="24"/>
              </w:rPr>
            </w:pPr>
          </w:p>
        </w:tc>
      </w:tr>
    </w:tbl>
    <w:p w:rsidR="005853AD" w:rsidRDefault="005853AD" w:rsidP="005853AD">
      <w:pPr>
        <w:rPr>
          <w:sz w:val="24"/>
          <w:szCs w:val="24"/>
        </w:rPr>
      </w:pPr>
    </w:p>
    <w:p w:rsidR="005853AD" w:rsidRPr="000207C8" w:rsidRDefault="005853AD" w:rsidP="005853AD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5853AD" w:rsidRPr="000207C8" w:rsidRDefault="005853AD" w:rsidP="005853AD">
      <w:pPr>
        <w:rPr>
          <w:sz w:val="24"/>
          <w:szCs w:val="24"/>
        </w:rPr>
      </w:pPr>
    </w:p>
    <w:p w:rsidR="005853AD" w:rsidRDefault="005853AD" w:rsidP="005853AD">
      <w:pPr>
        <w:rPr>
          <w:sz w:val="24"/>
          <w:szCs w:val="24"/>
        </w:rPr>
      </w:pPr>
    </w:p>
    <w:p w:rsidR="00221651" w:rsidRDefault="00221651" w:rsidP="005853AD">
      <w:pPr>
        <w:rPr>
          <w:sz w:val="24"/>
          <w:szCs w:val="24"/>
        </w:rPr>
      </w:pPr>
    </w:p>
    <w:sectPr w:rsidR="00221651" w:rsidSect="00163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3D6A"/>
    <w:rsid w:val="00004D5E"/>
    <w:rsid w:val="00016F39"/>
    <w:rsid w:val="000207C8"/>
    <w:rsid w:val="000A4F42"/>
    <w:rsid w:val="00105525"/>
    <w:rsid w:val="0012495E"/>
    <w:rsid w:val="0016363F"/>
    <w:rsid w:val="001F14CE"/>
    <w:rsid w:val="00221651"/>
    <w:rsid w:val="00263026"/>
    <w:rsid w:val="0027173B"/>
    <w:rsid w:val="00392CD7"/>
    <w:rsid w:val="004943C3"/>
    <w:rsid w:val="005853AD"/>
    <w:rsid w:val="005974B6"/>
    <w:rsid w:val="0066657F"/>
    <w:rsid w:val="0068237D"/>
    <w:rsid w:val="006C2527"/>
    <w:rsid w:val="007B32B4"/>
    <w:rsid w:val="007C6DAE"/>
    <w:rsid w:val="00800DE4"/>
    <w:rsid w:val="008536D9"/>
    <w:rsid w:val="009A4C44"/>
    <w:rsid w:val="009D1085"/>
    <w:rsid w:val="00A12BDD"/>
    <w:rsid w:val="00AB377D"/>
    <w:rsid w:val="00AE43A2"/>
    <w:rsid w:val="00B55ECA"/>
    <w:rsid w:val="00BF5386"/>
    <w:rsid w:val="00DE08EB"/>
    <w:rsid w:val="00E30187"/>
    <w:rsid w:val="00E31B54"/>
    <w:rsid w:val="00E63E7A"/>
    <w:rsid w:val="00ED46AB"/>
    <w:rsid w:val="00F01DAA"/>
    <w:rsid w:val="00F8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77DBB"/>
  <w15:docId w15:val="{39FA1A4A-800A-485F-BA00-113B9AFD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Barracuda</cp:lastModifiedBy>
  <cp:revision>11</cp:revision>
  <dcterms:created xsi:type="dcterms:W3CDTF">2020-03-20T08:41:00Z</dcterms:created>
  <dcterms:modified xsi:type="dcterms:W3CDTF">2020-04-09T12:52:00Z</dcterms:modified>
</cp:coreProperties>
</file>