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EA" w:rsidRPr="00ED46AB" w:rsidRDefault="009E6EEA" w:rsidP="009E6EEA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9E6EEA" w:rsidRPr="00ED46AB" w:rsidTr="00574E57">
        <w:tc>
          <w:tcPr>
            <w:tcW w:w="2943" w:type="dxa"/>
          </w:tcPr>
          <w:p w:rsidR="009E6EEA" w:rsidRPr="00ED46AB" w:rsidRDefault="009E6EEA" w:rsidP="00574E57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9E6EEA" w:rsidRPr="00A12BDD" w:rsidRDefault="009E6EEA" w:rsidP="0057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3161</w:t>
            </w:r>
          </w:p>
        </w:tc>
      </w:tr>
      <w:tr w:rsidR="009E6EEA" w:rsidRPr="00ED46AB" w:rsidTr="00574E57">
        <w:tc>
          <w:tcPr>
            <w:tcW w:w="2943" w:type="dxa"/>
          </w:tcPr>
          <w:p w:rsidR="009E6EEA" w:rsidRPr="00ED46AB" w:rsidRDefault="009E6EEA" w:rsidP="00574E57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9E6EEA" w:rsidRPr="00A12BDD" w:rsidRDefault="009E6EEA" w:rsidP="0057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9E6EEA" w:rsidRPr="00ED46AB" w:rsidTr="00574E57">
        <w:tc>
          <w:tcPr>
            <w:tcW w:w="2943" w:type="dxa"/>
          </w:tcPr>
          <w:p w:rsidR="009E6EEA" w:rsidRPr="00ED46AB" w:rsidRDefault="009E6EEA" w:rsidP="00574E57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9E6EEA" w:rsidRDefault="009E6EEA" w:rsidP="0057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С.В.</w:t>
            </w:r>
          </w:p>
          <w:p w:rsidR="009E6EEA" w:rsidRPr="00A12BDD" w:rsidRDefault="009E6EEA" w:rsidP="00574E57">
            <w:pPr>
              <w:jc w:val="center"/>
              <w:rPr>
                <w:sz w:val="24"/>
                <w:szCs w:val="24"/>
              </w:rPr>
            </w:pPr>
            <w:r>
              <w:t xml:space="preserve"> Эл. почта: </w:t>
            </w:r>
            <w:r w:rsidRPr="00003D6A">
              <w:rPr>
                <w:sz w:val="24"/>
                <w:szCs w:val="24"/>
              </w:rPr>
              <w:t>sveta.yackovleva2011@yandex.ru</w:t>
            </w:r>
          </w:p>
        </w:tc>
      </w:tr>
      <w:tr w:rsidR="009E6EEA" w:rsidRPr="00ED46AB" w:rsidTr="00574E57">
        <w:tc>
          <w:tcPr>
            <w:tcW w:w="2943" w:type="dxa"/>
          </w:tcPr>
          <w:p w:rsidR="009E6EEA" w:rsidRPr="00ED46AB" w:rsidRDefault="009E6EEA" w:rsidP="00574E57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9E6EEA" w:rsidRPr="00ED46AB" w:rsidRDefault="009E6EEA" w:rsidP="0057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13.04.2020-26.04.2020</w:t>
            </w:r>
          </w:p>
        </w:tc>
      </w:tr>
    </w:tbl>
    <w:p w:rsidR="009E6EEA" w:rsidRDefault="009E6EEA" w:rsidP="009E6EEA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701"/>
        <w:gridCol w:w="2268"/>
        <w:gridCol w:w="709"/>
        <w:gridCol w:w="4679"/>
        <w:gridCol w:w="1825"/>
      </w:tblGrid>
      <w:tr w:rsidR="009E6EEA" w:rsidTr="00574E57">
        <w:tc>
          <w:tcPr>
            <w:tcW w:w="1701" w:type="dxa"/>
          </w:tcPr>
          <w:p w:rsidR="009E6EEA" w:rsidRDefault="009E6EEA" w:rsidP="00574E57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9E6EEA" w:rsidRPr="00ED46AB" w:rsidRDefault="009E6EEA" w:rsidP="0057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9E6EEA" w:rsidRDefault="009E6EEA" w:rsidP="0057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9E6EEA" w:rsidRPr="00ED46AB" w:rsidRDefault="009E6EEA" w:rsidP="0057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9E6EEA" w:rsidRPr="00ED46AB" w:rsidRDefault="009E6EEA" w:rsidP="0057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9E6EEA" w:rsidRPr="00ED46AB" w:rsidRDefault="009E6EEA" w:rsidP="0057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9E6EEA" w:rsidRPr="00ED46AB" w:rsidRDefault="009E6EEA" w:rsidP="0057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9E6EEA" w:rsidTr="00574E57">
        <w:tc>
          <w:tcPr>
            <w:tcW w:w="1701" w:type="dxa"/>
          </w:tcPr>
          <w:p w:rsidR="009E6EEA" w:rsidRPr="00E63E7A" w:rsidRDefault="009E6EEA" w:rsidP="00574E57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E6EEA" w:rsidRPr="00E63E7A" w:rsidRDefault="009E6EEA" w:rsidP="00574E57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E6EEA" w:rsidRPr="00E63E7A" w:rsidRDefault="009E6EEA" w:rsidP="00574E57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9E6EEA" w:rsidRPr="00E63E7A" w:rsidRDefault="009E6EEA" w:rsidP="00574E57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9E6EEA" w:rsidRPr="00E63E7A" w:rsidRDefault="009E6EEA" w:rsidP="00574E57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9E6EEA" w:rsidTr="00574E57">
        <w:trPr>
          <w:trHeight w:val="3272"/>
        </w:trPr>
        <w:tc>
          <w:tcPr>
            <w:tcW w:w="1701" w:type="dxa"/>
          </w:tcPr>
          <w:p w:rsidR="009E6EEA" w:rsidRDefault="009E6EEA" w:rsidP="00574E57">
            <w:pPr>
              <w:jc w:val="center"/>
              <w:rPr>
                <w:sz w:val="24"/>
                <w:szCs w:val="24"/>
              </w:rPr>
            </w:pPr>
          </w:p>
          <w:p w:rsidR="009E6EEA" w:rsidRPr="007B32B4" w:rsidRDefault="009E6EEA" w:rsidP="00574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2268" w:type="dxa"/>
          </w:tcPr>
          <w:p w:rsidR="009E6EEA" w:rsidRPr="002C793A" w:rsidRDefault="009E6EEA" w:rsidP="009E6E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3.1 Основные понятия метрологии</w:t>
            </w:r>
          </w:p>
          <w:p w:rsidR="009E6EEA" w:rsidRPr="002C793A" w:rsidRDefault="009E6EEA" w:rsidP="009E6EEA">
            <w:pPr>
              <w:rPr>
                <w:sz w:val="24"/>
                <w:szCs w:val="24"/>
              </w:rPr>
            </w:pPr>
            <w:r w:rsidRPr="002C793A">
              <w:rPr>
                <w:rFonts w:ascii="Times New Roman" w:hAnsi="Times New Roman"/>
                <w:bCs/>
                <w:sz w:val="24"/>
                <w:szCs w:val="24"/>
              </w:rPr>
              <w:t>Метрологические показатели средств измерений. Классы точности средств измерений. Международная система единиц (система СИ). Критерии качества измерений.</w:t>
            </w:r>
          </w:p>
        </w:tc>
        <w:tc>
          <w:tcPr>
            <w:tcW w:w="709" w:type="dxa"/>
          </w:tcPr>
          <w:p w:rsidR="009E6EEA" w:rsidRPr="00E63E7A" w:rsidRDefault="009E6EEA" w:rsidP="0057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4679" w:type="dxa"/>
          </w:tcPr>
          <w:p w:rsidR="009E6EEA" w:rsidRPr="00EA7079" w:rsidRDefault="00EA7079" w:rsidP="00574E57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1.Ознакомиться с теоретическим материалом(Н.С.Козловский Основы стандартизации, допуски, посадки и технические измерения</w:t>
            </w:r>
            <w:r w:rsidR="008B66BD">
              <w:rPr>
                <w:sz w:val="24"/>
                <w:szCs w:val="24"/>
              </w:rPr>
              <w:t xml:space="preserve">, Найти в интернете </w:t>
            </w:r>
            <w:r>
              <w:rPr>
                <w:sz w:val="24"/>
                <w:szCs w:val="24"/>
              </w:rPr>
              <w:t xml:space="preserve"> )параграф 7.1-7.5</w:t>
            </w:r>
          </w:p>
          <w:p w:rsidR="009E6EEA" w:rsidRPr="00E63E7A" w:rsidRDefault="00AD337D" w:rsidP="00574E57">
            <w:pPr>
              <w:rPr>
                <w:sz w:val="24"/>
                <w:szCs w:val="24"/>
              </w:rPr>
            </w:pPr>
            <w:r w:rsidRPr="00AD337D">
              <w:rPr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color w:val="000000" w:themeColor="text1"/>
                <w:sz w:val="24"/>
                <w:szCs w:val="24"/>
              </w:rPr>
              <w:t xml:space="preserve">Выписать метрологические </w:t>
            </w:r>
            <w:r w:rsidRPr="002C793A">
              <w:rPr>
                <w:rFonts w:ascii="Times New Roman" w:hAnsi="Times New Roman"/>
                <w:bCs/>
                <w:sz w:val="24"/>
                <w:szCs w:val="24"/>
              </w:rPr>
              <w:t>показатели средств измерений.</w:t>
            </w:r>
          </w:p>
        </w:tc>
        <w:tc>
          <w:tcPr>
            <w:tcW w:w="1825" w:type="dxa"/>
          </w:tcPr>
          <w:p w:rsidR="00AD337D" w:rsidRDefault="009E6EEA" w:rsidP="00AD3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D337D">
              <w:rPr>
                <w:sz w:val="24"/>
                <w:szCs w:val="24"/>
              </w:rPr>
              <w:t xml:space="preserve">Конспект направить  преподавателю до 16.04.на </w:t>
            </w:r>
            <w:proofErr w:type="spellStart"/>
            <w:r w:rsidR="00AD337D">
              <w:rPr>
                <w:sz w:val="24"/>
                <w:szCs w:val="24"/>
              </w:rPr>
              <w:t>эл.почту</w:t>
            </w:r>
            <w:proofErr w:type="spellEnd"/>
          </w:p>
          <w:p w:rsidR="00AD337D" w:rsidRPr="00E63E7A" w:rsidRDefault="00AD337D" w:rsidP="00AD337D">
            <w:pPr>
              <w:rPr>
                <w:sz w:val="24"/>
                <w:szCs w:val="24"/>
              </w:rPr>
            </w:pPr>
          </w:p>
          <w:p w:rsidR="009E6EEA" w:rsidRPr="00E63E7A" w:rsidRDefault="009E6EEA" w:rsidP="00574E57">
            <w:pPr>
              <w:rPr>
                <w:sz w:val="24"/>
                <w:szCs w:val="24"/>
              </w:rPr>
            </w:pPr>
          </w:p>
        </w:tc>
      </w:tr>
      <w:tr w:rsidR="009E6EEA" w:rsidTr="00574E57">
        <w:trPr>
          <w:trHeight w:val="4242"/>
        </w:trPr>
        <w:tc>
          <w:tcPr>
            <w:tcW w:w="1701" w:type="dxa"/>
          </w:tcPr>
          <w:p w:rsidR="009E6EEA" w:rsidRPr="007B32B4" w:rsidRDefault="009E6EEA" w:rsidP="00574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2268" w:type="dxa"/>
          </w:tcPr>
          <w:p w:rsidR="002C793A" w:rsidRPr="002C793A" w:rsidRDefault="002C793A" w:rsidP="002C79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93A">
              <w:rPr>
                <w:rFonts w:ascii="Times New Roman" w:hAnsi="Times New Roman"/>
                <w:b/>
                <w:bCs/>
                <w:sz w:val="24"/>
                <w:szCs w:val="24"/>
              </w:rPr>
              <w:t>Тема 3.2 Линейные и угловые измерения</w:t>
            </w:r>
          </w:p>
          <w:p w:rsidR="002C793A" w:rsidRPr="002C793A" w:rsidRDefault="002C793A" w:rsidP="002C79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C793A">
              <w:rPr>
                <w:rFonts w:ascii="Times New Roman" w:hAnsi="Times New Roman"/>
                <w:bCs/>
                <w:sz w:val="24"/>
                <w:szCs w:val="24"/>
              </w:rPr>
              <w:t>Плоскопараллельные меры длины. Меры длины штриховые. Микрометрические приборы. Пружинные измерительные приборы. Оптико-механические приборы. Пневматические приборы.</w:t>
            </w:r>
          </w:p>
          <w:p w:rsidR="009E6EEA" w:rsidRPr="002C793A" w:rsidRDefault="009E6EEA" w:rsidP="00574E5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E6EEA" w:rsidRPr="00E63E7A" w:rsidRDefault="009E6EEA" w:rsidP="0057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4679" w:type="dxa"/>
          </w:tcPr>
          <w:p w:rsidR="00EA7079" w:rsidRPr="00AD337D" w:rsidRDefault="00EA7079" w:rsidP="00EA7079">
            <w:pPr>
              <w:rPr>
                <w:color w:val="000000" w:themeColor="text1"/>
                <w:sz w:val="24"/>
                <w:szCs w:val="24"/>
              </w:rPr>
            </w:pPr>
            <w:r w:rsidRPr="00AD337D">
              <w:rPr>
                <w:color w:val="000000" w:themeColor="text1"/>
                <w:sz w:val="24"/>
                <w:szCs w:val="24"/>
              </w:rPr>
              <w:t>1.Ознакомиться с теоретическим материалом(Н.С.Козловский Основы стандартизации, допуски, посадки и технические измерения</w:t>
            </w:r>
            <w:r w:rsidR="008B66BD">
              <w:rPr>
                <w:color w:val="000000" w:themeColor="text1"/>
                <w:sz w:val="24"/>
                <w:szCs w:val="24"/>
              </w:rPr>
              <w:t xml:space="preserve">, </w:t>
            </w:r>
            <w:r w:rsidR="008B66BD">
              <w:rPr>
                <w:sz w:val="24"/>
                <w:szCs w:val="24"/>
              </w:rPr>
              <w:t>Найти в интернете</w:t>
            </w:r>
            <w:r w:rsidRPr="00AD337D">
              <w:rPr>
                <w:color w:val="000000" w:themeColor="text1"/>
                <w:sz w:val="24"/>
                <w:szCs w:val="24"/>
              </w:rPr>
              <w:t xml:space="preserve"> ) параграф 8.1-8.4</w:t>
            </w:r>
          </w:p>
          <w:p w:rsidR="009E6EEA" w:rsidRPr="00AD337D" w:rsidRDefault="00AD337D" w:rsidP="00EA7079">
            <w:pPr>
              <w:rPr>
                <w:color w:val="000000" w:themeColor="text1"/>
                <w:sz w:val="24"/>
                <w:szCs w:val="24"/>
              </w:rPr>
            </w:pPr>
            <w:r w:rsidRPr="00AD337D">
              <w:rPr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color w:val="000000" w:themeColor="text1"/>
                <w:sz w:val="24"/>
                <w:szCs w:val="24"/>
              </w:rPr>
              <w:t>Выписать виды, назначение различных измерительных инструментов, приборов и мер.</w:t>
            </w:r>
          </w:p>
        </w:tc>
        <w:tc>
          <w:tcPr>
            <w:tcW w:w="1825" w:type="dxa"/>
          </w:tcPr>
          <w:p w:rsidR="002C793A" w:rsidRDefault="002C793A" w:rsidP="00574E57">
            <w:pPr>
              <w:rPr>
                <w:sz w:val="24"/>
                <w:szCs w:val="24"/>
              </w:rPr>
            </w:pPr>
          </w:p>
          <w:p w:rsidR="00AD337D" w:rsidRDefault="00AD337D" w:rsidP="00AD3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направить  преподавателю до 18.04.на </w:t>
            </w:r>
            <w:proofErr w:type="spellStart"/>
            <w:r>
              <w:rPr>
                <w:sz w:val="24"/>
                <w:szCs w:val="24"/>
              </w:rPr>
              <w:t>эл.почту</w:t>
            </w:r>
            <w:proofErr w:type="spellEnd"/>
          </w:p>
          <w:p w:rsidR="00AD337D" w:rsidRPr="00E63E7A" w:rsidRDefault="00AD337D" w:rsidP="00AD337D">
            <w:pPr>
              <w:rPr>
                <w:sz w:val="24"/>
                <w:szCs w:val="24"/>
              </w:rPr>
            </w:pPr>
          </w:p>
          <w:p w:rsidR="002C793A" w:rsidRDefault="002C793A" w:rsidP="00574E57">
            <w:pPr>
              <w:rPr>
                <w:sz w:val="24"/>
                <w:szCs w:val="24"/>
              </w:rPr>
            </w:pPr>
          </w:p>
          <w:p w:rsidR="002C793A" w:rsidRDefault="002C793A" w:rsidP="00574E57">
            <w:pPr>
              <w:rPr>
                <w:sz w:val="24"/>
                <w:szCs w:val="24"/>
              </w:rPr>
            </w:pPr>
          </w:p>
          <w:p w:rsidR="002C793A" w:rsidRDefault="002C793A" w:rsidP="00574E57">
            <w:pPr>
              <w:rPr>
                <w:sz w:val="24"/>
                <w:szCs w:val="24"/>
              </w:rPr>
            </w:pPr>
          </w:p>
          <w:p w:rsidR="002C793A" w:rsidRDefault="002C793A" w:rsidP="00574E57">
            <w:pPr>
              <w:rPr>
                <w:sz w:val="24"/>
                <w:szCs w:val="24"/>
              </w:rPr>
            </w:pPr>
          </w:p>
          <w:p w:rsidR="002C793A" w:rsidRDefault="002C793A" w:rsidP="00574E57">
            <w:pPr>
              <w:rPr>
                <w:sz w:val="24"/>
                <w:szCs w:val="24"/>
              </w:rPr>
            </w:pPr>
          </w:p>
          <w:p w:rsidR="002C793A" w:rsidRPr="00003D6A" w:rsidRDefault="002C793A" w:rsidP="00574E57">
            <w:pPr>
              <w:rPr>
                <w:sz w:val="24"/>
                <w:szCs w:val="24"/>
              </w:rPr>
            </w:pPr>
          </w:p>
        </w:tc>
      </w:tr>
      <w:tr w:rsidR="009E6EEA" w:rsidTr="00574E57">
        <w:tc>
          <w:tcPr>
            <w:tcW w:w="1701" w:type="dxa"/>
          </w:tcPr>
          <w:p w:rsidR="009E6EEA" w:rsidRPr="007B32B4" w:rsidRDefault="009E6EEA" w:rsidP="00574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2268" w:type="dxa"/>
          </w:tcPr>
          <w:p w:rsidR="002C793A" w:rsidRPr="002C793A" w:rsidRDefault="002C793A" w:rsidP="002C79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3.2 Линейные и </w:t>
            </w:r>
            <w:r w:rsidRPr="002C793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угловые измерения</w:t>
            </w:r>
          </w:p>
          <w:p w:rsidR="009E6EEA" w:rsidRPr="00E63E7A" w:rsidRDefault="002C793A" w:rsidP="00574E57">
            <w:pPr>
              <w:rPr>
                <w:sz w:val="24"/>
                <w:szCs w:val="24"/>
              </w:rPr>
            </w:pPr>
            <w:r w:rsidRPr="008D0C31">
              <w:rPr>
                <w:rFonts w:ascii="Times New Roman" w:hAnsi="Times New Roman"/>
                <w:bCs/>
                <w:sz w:val="20"/>
                <w:szCs w:val="20"/>
              </w:rPr>
              <w:t>Жесткие угловые меры. Угольники. Механические угломеры. Средства измерений основанные на тригонометрическом методе.</w:t>
            </w:r>
          </w:p>
        </w:tc>
        <w:tc>
          <w:tcPr>
            <w:tcW w:w="709" w:type="dxa"/>
          </w:tcPr>
          <w:p w:rsidR="009E6EEA" w:rsidRPr="00E63E7A" w:rsidRDefault="009E6EEA" w:rsidP="0057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2ч.</w:t>
            </w:r>
          </w:p>
        </w:tc>
        <w:tc>
          <w:tcPr>
            <w:tcW w:w="4679" w:type="dxa"/>
          </w:tcPr>
          <w:p w:rsidR="008B66BD" w:rsidRDefault="009E6EEA" w:rsidP="00574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1.Ознакомиться с теоретическим материалом</w:t>
            </w:r>
            <w:r w:rsidR="00EA7079">
              <w:rPr>
                <w:sz w:val="24"/>
                <w:szCs w:val="24"/>
              </w:rPr>
              <w:t xml:space="preserve">(Н.С.Козловский Основы </w:t>
            </w:r>
            <w:r w:rsidR="00EA7079">
              <w:rPr>
                <w:sz w:val="24"/>
                <w:szCs w:val="24"/>
              </w:rPr>
              <w:lastRenderedPageBreak/>
              <w:t>стандартизации, допуски, посадки и технические измерения )</w:t>
            </w:r>
          </w:p>
          <w:p w:rsidR="008B1436" w:rsidRDefault="008B66BD" w:rsidP="00574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Найти в интернете</w:t>
            </w:r>
          </w:p>
          <w:p w:rsidR="009E6EEA" w:rsidRPr="008B1436" w:rsidRDefault="008B1436" w:rsidP="008B1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Составить план-конспект темы</w:t>
            </w:r>
          </w:p>
        </w:tc>
        <w:tc>
          <w:tcPr>
            <w:tcW w:w="1825" w:type="dxa"/>
          </w:tcPr>
          <w:p w:rsidR="00AD337D" w:rsidRDefault="00AD337D" w:rsidP="00AD3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Конспект направить  </w:t>
            </w:r>
            <w:r>
              <w:rPr>
                <w:sz w:val="24"/>
                <w:szCs w:val="24"/>
              </w:rPr>
              <w:lastRenderedPageBreak/>
              <w:t xml:space="preserve">преподавателю до 22.04.на </w:t>
            </w:r>
            <w:proofErr w:type="spellStart"/>
            <w:r>
              <w:rPr>
                <w:sz w:val="24"/>
                <w:szCs w:val="24"/>
              </w:rPr>
              <w:t>эл.почту</w:t>
            </w:r>
            <w:proofErr w:type="spellEnd"/>
          </w:p>
          <w:p w:rsidR="00AD337D" w:rsidRPr="00E63E7A" w:rsidRDefault="00AD337D" w:rsidP="00AD337D">
            <w:pPr>
              <w:rPr>
                <w:sz w:val="24"/>
                <w:szCs w:val="24"/>
              </w:rPr>
            </w:pPr>
          </w:p>
          <w:p w:rsidR="00AD337D" w:rsidRDefault="00AD337D" w:rsidP="00AD337D">
            <w:pPr>
              <w:rPr>
                <w:sz w:val="24"/>
                <w:szCs w:val="24"/>
              </w:rPr>
            </w:pPr>
          </w:p>
          <w:p w:rsidR="009E6EEA" w:rsidRPr="00E63E7A" w:rsidRDefault="009E6EEA" w:rsidP="00574E57">
            <w:pPr>
              <w:jc w:val="center"/>
              <w:rPr>
                <w:sz w:val="24"/>
                <w:szCs w:val="24"/>
              </w:rPr>
            </w:pPr>
          </w:p>
        </w:tc>
      </w:tr>
      <w:tr w:rsidR="009E6EEA" w:rsidTr="00574E57">
        <w:tc>
          <w:tcPr>
            <w:tcW w:w="1701" w:type="dxa"/>
          </w:tcPr>
          <w:p w:rsidR="009E6EEA" w:rsidRPr="007B32B4" w:rsidRDefault="009E6EEA" w:rsidP="00574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22.04</w:t>
            </w:r>
          </w:p>
        </w:tc>
        <w:tc>
          <w:tcPr>
            <w:tcW w:w="2268" w:type="dxa"/>
          </w:tcPr>
          <w:p w:rsidR="009E6EEA" w:rsidRPr="002C793A" w:rsidRDefault="002C793A" w:rsidP="00574E5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793A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4.Основы сертификации</w:t>
            </w:r>
          </w:p>
          <w:p w:rsidR="002C793A" w:rsidRDefault="002C793A" w:rsidP="00574E5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793A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4.Основы сертификации</w:t>
            </w:r>
          </w:p>
          <w:p w:rsidR="002C793A" w:rsidRPr="00E63E7A" w:rsidRDefault="002C793A" w:rsidP="00574E57">
            <w:pPr>
              <w:rPr>
                <w:sz w:val="24"/>
                <w:szCs w:val="24"/>
              </w:rPr>
            </w:pPr>
            <w:r w:rsidRPr="008D0C31">
              <w:rPr>
                <w:rFonts w:ascii="Times New Roman" w:hAnsi="Times New Roman"/>
                <w:bCs/>
                <w:sz w:val="20"/>
                <w:szCs w:val="20"/>
              </w:rPr>
              <w:t>Основные понятия, цели и объекты сертификации. Правовое обеспечение сертификации. Роль сертификации в повышении качества продукции. Общие сведения о конкурентоспособности. Обязательная и добровольная сертификация.</w:t>
            </w:r>
          </w:p>
        </w:tc>
        <w:tc>
          <w:tcPr>
            <w:tcW w:w="709" w:type="dxa"/>
          </w:tcPr>
          <w:p w:rsidR="009E6EEA" w:rsidRPr="00E63E7A" w:rsidRDefault="009E6EEA" w:rsidP="0057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4679" w:type="dxa"/>
          </w:tcPr>
          <w:p w:rsidR="00DB182A" w:rsidRPr="008B66BD" w:rsidRDefault="00DB182A" w:rsidP="00DB18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1.Ознакомиться с теоретическим материалом , пар. 6.1 -6.5 </w:t>
            </w:r>
            <w:r w:rsidRPr="008B66BD">
              <w:rPr>
                <w:color w:val="000000" w:themeColor="text1"/>
                <w:sz w:val="24"/>
                <w:szCs w:val="24"/>
              </w:rPr>
              <w:t>(учебник И.А.Иванов, Метрология, стандартизация и сертификация на транспорте, «Академия» 2013 г.)</w:t>
            </w:r>
          </w:p>
          <w:p w:rsidR="00DB182A" w:rsidRDefault="00DB182A" w:rsidP="00DB1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Выписать цели и задачи сертификации, определение сертификации.</w:t>
            </w:r>
          </w:p>
          <w:p w:rsidR="009E6EEA" w:rsidRPr="00E63E7A" w:rsidRDefault="00DB182A" w:rsidP="00DB1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6013CF">
              <w:rPr>
                <w:rFonts w:ascii="Times New Roman" w:hAnsi="Times New Roman"/>
                <w:bCs/>
                <w:sz w:val="24"/>
                <w:szCs w:val="24"/>
              </w:rPr>
              <w:t>Обязательная и добровольная сертификация</w:t>
            </w:r>
            <w:r w:rsidR="006013CF">
              <w:rPr>
                <w:rFonts w:ascii="Times New Roman" w:hAnsi="Times New Roman"/>
                <w:bCs/>
                <w:sz w:val="24"/>
                <w:szCs w:val="24"/>
              </w:rPr>
              <w:t xml:space="preserve"> (назначение, отличие, схемы сертификации)</w:t>
            </w:r>
          </w:p>
        </w:tc>
        <w:tc>
          <w:tcPr>
            <w:tcW w:w="1825" w:type="dxa"/>
          </w:tcPr>
          <w:p w:rsidR="006013CF" w:rsidRDefault="006013CF" w:rsidP="00601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Ответы направить  преподавателю до 24.04.на </w:t>
            </w:r>
            <w:proofErr w:type="spellStart"/>
            <w:r>
              <w:rPr>
                <w:sz w:val="24"/>
                <w:szCs w:val="24"/>
              </w:rPr>
              <w:t>эл.почту</w:t>
            </w:r>
            <w:proofErr w:type="spellEnd"/>
          </w:p>
          <w:p w:rsidR="009E6EEA" w:rsidRPr="00E63E7A" w:rsidRDefault="009E6EEA" w:rsidP="00574E57">
            <w:pPr>
              <w:jc w:val="center"/>
              <w:rPr>
                <w:sz w:val="24"/>
                <w:szCs w:val="24"/>
              </w:rPr>
            </w:pPr>
          </w:p>
        </w:tc>
      </w:tr>
      <w:tr w:rsidR="009E6EEA" w:rsidTr="00574E57">
        <w:tc>
          <w:tcPr>
            <w:tcW w:w="1701" w:type="dxa"/>
          </w:tcPr>
          <w:p w:rsidR="009E6EEA" w:rsidRPr="007B32B4" w:rsidRDefault="009E6EEA" w:rsidP="00574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2268" w:type="dxa"/>
          </w:tcPr>
          <w:p w:rsidR="002C793A" w:rsidRPr="002C793A" w:rsidRDefault="002C793A" w:rsidP="002C793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793A">
              <w:rPr>
                <w:rFonts w:ascii="Times New Roman" w:hAnsi="Times New Roman"/>
                <w:b/>
                <w:bCs/>
                <w:sz w:val="20"/>
                <w:szCs w:val="20"/>
              </w:rPr>
              <w:t>Тема 4.2 Качество продукции</w:t>
            </w:r>
          </w:p>
          <w:p w:rsidR="009E6EEA" w:rsidRPr="009D1085" w:rsidRDefault="002C793A" w:rsidP="002C793A">
            <w:pPr>
              <w:rPr>
                <w:sz w:val="24"/>
                <w:szCs w:val="24"/>
              </w:rPr>
            </w:pPr>
            <w:r w:rsidRPr="008D0C31">
              <w:rPr>
                <w:rFonts w:ascii="Times New Roman" w:hAnsi="Times New Roman"/>
                <w:bCs/>
                <w:sz w:val="20"/>
                <w:szCs w:val="20"/>
              </w:rPr>
              <w:t>Основные понятия и определения в области качества продукции. Управление качеством продукции. Сертификация систем качества. Качество продукции и защита потребителей.</w:t>
            </w:r>
          </w:p>
        </w:tc>
        <w:tc>
          <w:tcPr>
            <w:tcW w:w="709" w:type="dxa"/>
          </w:tcPr>
          <w:p w:rsidR="009E6EEA" w:rsidRPr="009D1085" w:rsidRDefault="009E6EEA" w:rsidP="00574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4679" w:type="dxa"/>
          </w:tcPr>
          <w:p w:rsidR="00DB182A" w:rsidRPr="008B66BD" w:rsidRDefault="00DB182A" w:rsidP="00DB18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1.Ознакомиться с теоретическим материалом , пар. 1.1 -1.5 </w:t>
            </w:r>
            <w:r w:rsidRPr="008B66BD">
              <w:rPr>
                <w:color w:val="000000" w:themeColor="text1"/>
                <w:sz w:val="24"/>
                <w:szCs w:val="24"/>
              </w:rPr>
              <w:t>(учебник И.А.Иванов, Метрология, стандартизация и сертификация на транспорте, «Академия» 2013 г.)</w:t>
            </w:r>
          </w:p>
          <w:p w:rsidR="009E6EEA" w:rsidRDefault="00DB182A" w:rsidP="00DB1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Выписать показатели качества, методы оценки качества продукции.</w:t>
            </w:r>
          </w:p>
          <w:p w:rsidR="00DB182A" w:rsidRPr="009D1085" w:rsidRDefault="00DB182A" w:rsidP="00DB1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Описать понятие "Петля качества"</w:t>
            </w:r>
          </w:p>
        </w:tc>
        <w:tc>
          <w:tcPr>
            <w:tcW w:w="1825" w:type="dxa"/>
          </w:tcPr>
          <w:p w:rsidR="00DB182A" w:rsidRDefault="00DB182A" w:rsidP="00DB1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Ответы направить  преподавателю до 28.04.на </w:t>
            </w:r>
            <w:proofErr w:type="spellStart"/>
            <w:r>
              <w:rPr>
                <w:sz w:val="24"/>
                <w:szCs w:val="24"/>
              </w:rPr>
              <w:t>эл.почту</w:t>
            </w:r>
            <w:proofErr w:type="spellEnd"/>
          </w:p>
          <w:p w:rsidR="009E6EEA" w:rsidRPr="0027173B" w:rsidRDefault="009E6EEA" w:rsidP="00574E57">
            <w:pPr>
              <w:rPr>
                <w:sz w:val="24"/>
                <w:szCs w:val="24"/>
              </w:rPr>
            </w:pPr>
          </w:p>
        </w:tc>
      </w:tr>
    </w:tbl>
    <w:p w:rsidR="009E6EEA" w:rsidRDefault="009E6EEA" w:rsidP="009E6EEA">
      <w:pPr>
        <w:rPr>
          <w:sz w:val="24"/>
          <w:szCs w:val="24"/>
        </w:rPr>
      </w:pPr>
    </w:p>
    <w:p w:rsidR="009E6EEA" w:rsidRPr="000207C8" w:rsidRDefault="009E6EEA" w:rsidP="009E6EEA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9E6EEA" w:rsidRPr="000207C8" w:rsidRDefault="009E6EEA" w:rsidP="009E6EEA">
      <w:pPr>
        <w:rPr>
          <w:sz w:val="24"/>
          <w:szCs w:val="24"/>
        </w:rPr>
      </w:pPr>
    </w:p>
    <w:p w:rsidR="009E6EEA" w:rsidRDefault="009E6EEA" w:rsidP="009E6EEA"/>
    <w:p w:rsidR="009E6EEA" w:rsidRDefault="009E6EEA"/>
    <w:p w:rsidR="009E6EEA" w:rsidRDefault="009E6EEA"/>
    <w:p w:rsidR="009E6EEA" w:rsidRDefault="009E6EEA"/>
    <w:sectPr w:rsidR="009E6EEA" w:rsidSect="00F3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11E9"/>
    <w:rsid w:val="002C793A"/>
    <w:rsid w:val="002D2546"/>
    <w:rsid w:val="003630F6"/>
    <w:rsid w:val="00425230"/>
    <w:rsid w:val="006013CF"/>
    <w:rsid w:val="00603711"/>
    <w:rsid w:val="008B1436"/>
    <w:rsid w:val="008B66BD"/>
    <w:rsid w:val="009E6EEA"/>
    <w:rsid w:val="00AD337D"/>
    <w:rsid w:val="00DB182A"/>
    <w:rsid w:val="00EA7079"/>
    <w:rsid w:val="00F111E9"/>
    <w:rsid w:val="00F34B32"/>
    <w:rsid w:val="00FA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6</cp:revision>
  <dcterms:created xsi:type="dcterms:W3CDTF">2020-04-17T16:21:00Z</dcterms:created>
  <dcterms:modified xsi:type="dcterms:W3CDTF">2020-04-17T20:46:00Z</dcterms:modified>
</cp:coreProperties>
</file>