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B2" w:rsidRPr="00ED46AB" w:rsidRDefault="00A518B2" w:rsidP="00A518B2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A518B2" w:rsidRPr="00ED46AB" w:rsidTr="0040796B">
        <w:tc>
          <w:tcPr>
            <w:tcW w:w="2943" w:type="dxa"/>
          </w:tcPr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A518B2" w:rsidRPr="00A12BDD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A518B2" w:rsidRPr="00ED46AB" w:rsidTr="0040796B">
        <w:tc>
          <w:tcPr>
            <w:tcW w:w="2943" w:type="dxa"/>
          </w:tcPr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518B2" w:rsidRPr="00A12BDD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</w:tr>
      <w:tr w:rsidR="00A518B2" w:rsidRPr="00ED46AB" w:rsidTr="0040796B">
        <w:tc>
          <w:tcPr>
            <w:tcW w:w="2943" w:type="dxa"/>
          </w:tcPr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518B2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A518B2" w:rsidRPr="00A12BDD" w:rsidRDefault="00A518B2" w:rsidP="0040796B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A518B2" w:rsidRPr="00ED46AB" w:rsidTr="0040796B">
        <w:tc>
          <w:tcPr>
            <w:tcW w:w="2943" w:type="dxa"/>
          </w:tcPr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518B2" w:rsidRPr="00ED46AB" w:rsidRDefault="003B2117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27.04.2020-16.05</w:t>
            </w:r>
            <w:r w:rsidR="00A518B2">
              <w:rPr>
                <w:sz w:val="24"/>
                <w:szCs w:val="24"/>
              </w:rPr>
              <w:t>.2020</w:t>
            </w:r>
          </w:p>
        </w:tc>
      </w:tr>
    </w:tbl>
    <w:p w:rsidR="00A518B2" w:rsidRDefault="00A518B2" w:rsidP="00A518B2">
      <w:pPr>
        <w:rPr>
          <w:b/>
          <w:sz w:val="24"/>
          <w:szCs w:val="24"/>
        </w:rPr>
      </w:pPr>
    </w:p>
    <w:p w:rsidR="00A518B2" w:rsidRDefault="00A518B2" w:rsidP="00A518B2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4961"/>
        <w:gridCol w:w="1968"/>
      </w:tblGrid>
      <w:tr w:rsidR="00A518B2" w:rsidTr="0040796B">
        <w:tc>
          <w:tcPr>
            <w:tcW w:w="1570" w:type="dxa"/>
          </w:tcPr>
          <w:p w:rsidR="00A518B2" w:rsidRDefault="00A518B2" w:rsidP="0040796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A518B2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961" w:type="dxa"/>
          </w:tcPr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A518B2" w:rsidRPr="00ED46AB" w:rsidRDefault="00A518B2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A518B2" w:rsidTr="0040796B">
        <w:tc>
          <w:tcPr>
            <w:tcW w:w="1570" w:type="dxa"/>
          </w:tcPr>
          <w:p w:rsidR="00A518B2" w:rsidRPr="00E63E7A" w:rsidRDefault="00A518B2" w:rsidP="0040796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A518B2" w:rsidRPr="00E63E7A" w:rsidRDefault="00A518B2" w:rsidP="0040796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518B2" w:rsidRPr="00E63E7A" w:rsidRDefault="00A518B2" w:rsidP="0040796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518B2" w:rsidRPr="00E63E7A" w:rsidRDefault="00A518B2" w:rsidP="0040796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A518B2" w:rsidRPr="00E63E7A" w:rsidRDefault="00A518B2" w:rsidP="0040796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A518B2" w:rsidRPr="00960DB4" w:rsidTr="0040796B">
        <w:tc>
          <w:tcPr>
            <w:tcW w:w="1570" w:type="dxa"/>
          </w:tcPr>
          <w:p w:rsidR="00A518B2" w:rsidRPr="00960DB4" w:rsidRDefault="0057061B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518B2" w:rsidRPr="00960DB4">
              <w:rPr>
                <w:sz w:val="24"/>
                <w:szCs w:val="24"/>
              </w:rPr>
              <w:t>.04</w:t>
            </w:r>
          </w:p>
        </w:tc>
        <w:tc>
          <w:tcPr>
            <w:tcW w:w="1974" w:type="dxa"/>
          </w:tcPr>
          <w:p w:rsidR="00A518B2" w:rsidRPr="0057061B" w:rsidRDefault="0057061B" w:rsidP="0057061B">
            <w:pPr>
              <w:rPr>
                <w:sz w:val="24"/>
                <w:szCs w:val="24"/>
              </w:rPr>
            </w:pPr>
            <w:r w:rsidRPr="0057061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33 Выполнение чертежа по эскизам предыдущей работы</w:t>
            </w:r>
          </w:p>
        </w:tc>
        <w:tc>
          <w:tcPr>
            <w:tcW w:w="709" w:type="dxa"/>
          </w:tcPr>
          <w:p w:rsidR="00A518B2" w:rsidRPr="00960DB4" w:rsidRDefault="00A518B2" w:rsidP="0040796B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A518B2" w:rsidRPr="00960DB4" w:rsidRDefault="00A518B2" w:rsidP="00407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пар.3.36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7061B" w:rsidRPr="00960DB4" w:rsidRDefault="0057061B" w:rsidP="0057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чертежи  деталей приспособления "Зажим" на формате А4 (стр. 355, 356, 357 учебника)</w:t>
            </w:r>
          </w:p>
          <w:p w:rsidR="00A518B2" w:rsidRPr="00960DB4" w:rsidRDefault="00A518B2" w:rsidP="0057061B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57061B" w:rsidRDefault="00A518B2" w:rsidP="0057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57061B">
              <w:rPr>
                <w:sz w:val="24"/>
                <w:szCs w:val="24"/>
              </w:rPr>
              <w:t>адание сдать преподавателю до 04.05</w:t>
            </w:r>
            <w:r>
              <w:rPr>
                <w:sz w:val="24"/>
                <w:szCs w:val="24"/>
              </w:rPr>
              <w:t>.</w:t>
            </w:r>
          </w:p>
          <w:p w:rsidR="00A518B2" w:rsidRPr="00960DB4" w:rsidRDefault="00A518B2" w:rsidP="0057061B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A518B2" w:rsidRPr="00960DB4" w:rsidTr="0040796B">
        <w:tc>
          <w:tcPr>
            <w:tcW w:w="1570" w:type="dxa"/>
          </w:tcPr>
          <w:p w:rsidR="00A518B2" w:rsidRPr="00960DB4" w:rsidRDefault="0057061B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518B2" w:rsidRPr="00960DB4">
              <w:rPr>
                <w:sz w:val="24"/>
                <w:szCs w:val="24"/>
              </w:rPr>
              <w:t>.04</w:t>
            </w:r>
          </w:p>
        </w:tc>
        <w:tc>
          <w:tcPr>
            <w:tcW w:w="1974" w:type="dxa"/>
          </w:tcPr>
          <w:p w:rsidR="00A518B2" w:rsidRPr="0057061B" w:rsidRDefault="0057061B" w:rsidP="0040796B">
            <w:pPr>
              <w:rPr>
                <w:sz w:val="24"/>
                <w:szCs w:val="24"/>
              </w:rPr>
            </w:pPr>
            <w:r w:rsidRPr="0057061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34 Выполнение чертежей деталей (</w:t>
            </w:r>
            <w:proofErr w:type="spellStart"/>
            <w:r w:rsidRPr="0057061B">
              <w:rPr>
                <w:rFonts w:ascii="Times New Roman" w:hAnsi="Times New Roman"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57061B">
              <w:rPr>
                <w:rFonts w:ascii="Times New Roman" w:hAnsi="Times New Roman"/>
                <w:color w:val="000000"/>
                <w:sz w:val="24"/>
                <w:szCs w:val="24"/>
              </w:rPr>
              <w:t>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709" w:type="dxa"/>
          </w:tcPr>
          <w:p w:rsidR="00A518B2" w:rsidRPr="00960DB4" w:rsidRDefault="00A518B2" w:rsidP="0040796B">
            <w:pPr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A518B2" w:rsidRPr="00960DB4" w:rsidRDefault="00A518B2" w:rsidP="00407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пар.3.36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A518B2" w:rsidRPr="00960DB4" w:rsidRDefault="00A518B2" w:rsidP="0057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57061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Выполненить</w:t>
            </w:r>
            <w:proofErr w:type="spellEnd"/>
            <w:r w:rsidR="00570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аксонометрическое изображение</w:t>
            </w:r>
            <w:r w:rsidR="0057061B" w:rsidRPr="00570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одной </w:t>
            </w:r>
            <w:r w:rsidR="005706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детали </w:t>
            </w:r>
            <w:r w:rsidR="0057061B"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приспособления "Зажим" на формате А4</w:t>
            </w:r>
          </w:p>
        </w:tc>
        <w:tc>
          <w:tcPr>
            <w:tcW w:w="1968" w:type="dxa"/>
          </w:tcPr>
          <w:p w:rsidR="00A518B2" w:rsidRDefault="00A518B2" w:rsidP="0040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57061B">
              <w:rPr>
                <w:sz w:val="24"/>
                <w:szCs w:val="24"/>
              </w:rPr>
              <w:t>адание сдать преподавателю до 09.05</w:t>
            </w:r>
          </w:p>
          <w:p w:rsidR="00A518B2" w:rsidRPr="00960DB4" w:rsidRDefault="00A518B2" w:rsidP="0040796B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317001" w:rsidRPr="00960DB4" w:rsidTr="0040796B">
        <w:tc>
          <w:tcPr>
            <w:tcW w:w="1570" w:type="dxa"/>
          </w:tcPr>
          <w:p w:rsidR="00317001" w:rsidRDefault="00317001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974" w:type="dxa"/>
          </w:tcPr>
          <w:p w:rsidR="00317001" w:rsidRPr="00317001" w:rsidRDefault="00317001" w:rsidP="004621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35 Выполнение чертежей деталей по сб</w:t>
            </w: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рочному чертежу изделия, </w:t>
            </w: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состоящего из 4-8 деталей</w:t>
            </w:r>
          </w:p>
        </w:tc>
        <w:tc>
          <w:tcPr>
            <w:tcW w:w="709" w:type="dxa"/>
          </w:tcPr>
          <w:p w:rsidR="00317001" w:rsidRPr="00960DB4" w:rsidRDefault="00317001" w:rsidP="0040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2ч.</w:t>
            </w:r>
          </w:p>
        </w:tc>
        <w:tc>
          <w:tcPr>
            <w:tcW w:w="4961" w:type="dxa"/>
          </w:tcPr>
          <w:p w:rsidR="00317001" w:rsidRPr="00960DB4" w:rsidRDefault="00317001" w:rsidP="00317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пар.3.36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317001" w:rsidRPr="00960DB4" w:rsidRDefault="00317001" w:rsidP="0031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чертежи  деталей приспособления "Зажим" на формате А4 (стр. 355, 356, 357 учебника)</w:t>
            </w:r>
          </w:p>
          <w:p w:rsidR="00317001" w:rsidRPr="00960DB4" w:rsidRDefault="00317001" w:rsidP="00407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17001" w:rsidRDefault="00317001" w:rsidP="0031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12.05</w:t>
            </w:r>
          </w:p>
          <w:p w:rsidR="00317001" w:rsidRDefault="00317001" w:rsidP="00317001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317001" w:rsidRPr="00960DB4" w:rsidTr="0040796B">
        <w:tc>
          <w:tcPr>
            <w:tcW w:w="1570" w:type="dxa"/>
          </w:tcPr>
          <w:p w:rsidR="00317001" w:rsidRDefault="00317001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974" w:type="dxa"/>
          </w:tcPr>
          <w:p w:rsidR="00317001" w:rsidRPr="00317001" w:rsidRDefault="00317001" w:rsidP="004621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36 Выполнение чертежей деталей по сб</w:t>
            </w: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рочному чертежу изделия, состоящего из 4-8 деталей</w:t>
            </w:r>
          </w:p>
        </w:tc>
        <w:tc>
          <w:tcPr>
            <w:tcW w:w="709" w:type="dxa"/>
          </w:tcPr>
          <w:p w:rsidR="00317001" w:rsidRPr="00960DB4" w:rsidRDefault="00317001" w:rsidP="0040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317001" w:rsidRPr="00960DB4" w:rsidRDefault="00317001" w:rsidP="00317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пар.3.36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317001" w:rsidRPr="00960DB4" w:rsidRDefault="00317001" w:rsidP="0031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чертежи  деталей приспособления "Зажим" на формате А4 (стр. 355, 356, 357 учебника)</w:t>
            </w:r>
          </w:p>
          <w:p w:rsidR="00317001" w:rsidRPr="00960DB4" w:rsidRDefault="00317001" w:rsidP="00407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17001" w:rsidRDefault="00317001" w:rsidP="0031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14.05</w:t>
            </w:r>
          </w:p>
          <w:p w:rsidR="00317001" w:rsidRDefault="00317001" w:rsidP="00317001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3B2117" w:rsidRPr="00960DB4" w:rsidTr="0040796B">
        <w:tc>
          <w:tcPr>
            <w:tcW w:w="1570" w:type="dxa"/>
          </w:tcPr>
          <w:p w:rsidR="003B2117" w:rsidRDefault="003B2117" w:rsidP="00407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974" w:type="dxa"/>
          </w:tcPr>
          <w:p w:rsidR="003B2117" w:rsidRPr="00317001" w:rsidRDefault="00317001" w:rsidP="004079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 № 37 Выполнение чертежей деталей по сб</w:t>
            </w: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17001">
              <w:rPr>
                <w:rFonts w:ascii="Times New Roman" w:hAnsi="Times New Roman"/>
                <w:color w:val="000000"/>
                <w:sz w:val="24"/>
                <w:szCs w:val="24"/>
              </w:rPr>
              <w:t>рочному чертежу изделия, состоящего из 4-8 деталей</w:t>
            </w:r>
          </w:p>
        </w:tc>
        <w:tc>
          <w:tcPr>
            <w:tcW w:w="709" w:type="dxa"/>
          </w:tcPr>
          <w:p w:rsidR="003B2117" w:rsidRPr="00960DB4" w:rsidRDefault="00317001" w:rsidP="00407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317001" w:rsidRPr="00960DB4" w:rsidRDefault="00317001" w:rsidP="00317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пар.3.36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317001" w:rsidRPr="00960DB4" w:rsidRDefault="00317001" w:rsidP="0031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чертежи  деталей приспособления "Зажим" на формате А4 (стр. 355, 356, 357 учебника)</w:t>
            </w:r>
          </w:p>
          <w:p w:rsidR="003B2117" w:rsidRPr="00960DB4" w:rsidRDefault="003B2117" w:rsidP="00407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17001" w:rsidRDefault="00317001" w:rsidP="0031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15.05</w:t>
            </w:r>
          </w:p>
          <w:p w:rsidR="003B2117" w:rsidRDefault="00317001" w:rsidP="00317001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</w:tbl>
    <w:p w:rsidR="00A518B2" w:rsidRPr="00960DB4" w:rsidRDefault="00A518B2" w:rsidP="00A518B2">
      <w:pPr>
        <w:rPr>
          <w:sz w:val="24"/>
          <w:szCs w:val="24"/>
        </w:rPr>
      </w:pPr>
    </w:p>
    <w:p w:rsidR="00A518B2" w:rsidRPr="00960DB4" w:rsidRDefault="00A518B2" w:rsidP="00A518B2">
      <w:pPr>
        <w:rPr>
          <w:sz w:val="24"/>
          <w:szCs w:val="24"/>
        </w:rPr>
      </w:pPr>
      <w:r w:rsidRPr="00960DB4"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A518B2" w:rsidRPr="00960DB4" w:rsidRDefault="00A518B2" w:rsidP="00A518B2">
      <w:pPr>
        <w:rPr>
          <w:sz w:val="24"/>
          <w:szCs w:val="24"/>
        </w:rPr>
      </w:pPr>
    </w:p>
    <w:p w:rsidR="00A518B2" w:rsidRPr="00960DB4" w:rsidRDefault="00A518B2" w:rsidP="00A518B2">
      <w:pPr>
        <w:rPr>
          <w:sz w:val="24"/>
          <w:szCs w:val="24"/>
        </w:rPr>
      </w:pPr>
    </w:p>
    <w:p w:rsidR="00A518B2" w:rsidRPr="00960DB4" w:rsidRDefault="00A518B2" w:rsidP="00A518B2">
      <w:pPr>
        <w:rPr>
          <w:sz w:val="24"/>
          <w:szCs w:val="24"/>
        </w:rPr>
      </w:pPr>
    </w:p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A518B2" w:rsidRDefault="00A518B2" w:rsidP="00A518B2"/>
    <w:p w:rsidR="00E024A8" w:rsidRDefault="00E024A8"/>
    <w:sectPr w:rsidR="00E024A8" w:rsidSect="00F3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8B2"/>
    <w:rsid w:val="00317001"/>
    <w:rsid w:val="003B2117"/>
    <w:rsid w:val="004A5D0E"/>
    <w:rsid w:val="00561D9F"/>
    <w:rsid w:val="0057061B"/>
    <w:rsid w:val="007679B1"/>
    <w:rsid w:val="00A518B2"/>
    <w:rsid w:val="00E0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2337</Characters>
  <Application>Microsoft Office Word</Application>
  <DocSecurity>0</DocSecurity>
  <Lines>19</Lines>
  <Paragraphs>5</Paragraphs>
  <ScaleCrop>false</ScaleCrop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2020-04-28T07:29:00Z</dcterms:created>
  <dcterms:modified xsi:type="dcterms:W3CDTF">2020-04-28T09:52:00Z</dcterms:modified>
</cp:coreProperties>
</file>