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3646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bookmarkStart w:id="0" w:name="_GoBack"/>
            <w:bookmarkEnd w:id="0"/>
            <w:r w:rsidR="00FC2B11">
              <w:rPr>
                <w:sz w:val="24"/>
                <w:szCs w:val="24"/>
              </w:rPr>
              <w:t>.05.2020-17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3646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мировыми войнами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F250F6" w:rsidP="00C676BA">
            <w:r>
              <w:t>2. Параграф 17</w:t>
            </w:r>
            <w:proofErr w:type="gramStart"/>
            <w:r w:rsidR="001F0859">
              <w:t xml:space="preserve"> </w:t>
            </w:r>
            <w:r w:rsidR="005345B7">
              <w:t>;</w:t>
            </w:r>
            <w:proofErr w:type="gramEnd"/>
            <w:r w:rsidR="00992B0F">
              <w:t xml:space="preserve"> </w:t>
            </w:r>
            <w:r w:rsidR="00C676BA">
              <w:t>вопросы и задания 1-5 стр.90</w:t>
            </w:r>
            <w:r w:rsidR="00BE771D">
              <w:t xml:space="preserve"> письменно в тетради.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FC2B1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1F0859" w:rsidTr="007C6DAE">
        <w:tc>
          <w:tcPr>
            <w:tcW w:w="1570" w:type="dxa"/>
          </w:tcPr>
          <w:p w:rsidR="001F0859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1453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1F0859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r w:rsidR="00C676BA">
              <w:rPr>
                <w:sz w:val="24"/>
                <w:szCs w:val="24"/>
              </w:rPr>
              <w:t>Европы</w:t>
            </w:r>
            <w:r>
              <w:rPr>
                <w:sz w:val="24"/>
                <w:szCs w:val="24"/>
              </w:rPr>
              <w:t xml:space="preserve"> в 20 годы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F250F6" w:rsidP="00F250F6">
            <w:pPr>
              <w:jc w:val="center"/>
              <w:rPr>
                <w:sz w:val="24"/>
                <w:szCs w:val="24"/>
              </w:rPr>
            </w:pPr>
            <w:r>
              <w:t>Параграф 13</w:t>
            </w:r>
            <w:r w:rsidR="001F0859">
              <w:t xml:space="preserve"> ; составить сложный план </w:t>
            </w:r>
            <w:r w:rsidR="006C1453">
              <w:t xml:space="preserve">по теме </w:t>
            </w:r>
            <w:r w:rsidR="001F0859">
              <w:t>в тетради</w:t>
            </w:r>
            <w:proofErr w:type="gramStart"/>
            <w:r w:rsidR="006C1453">
              <w:t>.,</w:t>
            </w:r>
            <w:r w:rsidR="00C676BA">
              <w:t xml:space="preserve"> </w:t>
            </w:r>
            <w:proofErr w:type="gramEnd"/>
            <w:r>
              <w:t>вопросы и задания 1-5 стр.</w:t>
            </w:r>
            <w:r w:rsidR="00C676BA">
              <w:t>75 устно</w:t>
            </w:r>
            <w:r w:rsidR="000B0A65">
              <w:t xml:space="preserve">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FC2B11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F250F6" w:rsidTr="007C6DAE">
        <w:tc>
          <w:tcPr>
            <w:tcW w:w="1570" w:type="dxa"/>
          </w:tcPr>
          <w:p w:rsidR="00F250F6" w:rsidRDefault="003646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 в 30 годы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.</w:t>
            </w:r>
          </w:p>
          <w:p w:rsidR="00F250F6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Азии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Африки, Латинской Америки в первой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F250F6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250F6" w:rsidRDefault="00C676BA" w:rsidP="00C676BA">
            <w:pPr>
              <w:jc w:val="center"/>
            </w:pPr>
            <w:r>
              <w:t>Параграф 14, 15</w:t>
            </w:r>
            <w:proofErr w:type="gramStart"/>
            <w:r>
              <w:t xml:space="preserve"> ;</w:t>
            </w:r>
            <w:proofErr w:type="gramEnd"/>
            <w:r>
              <w:t xml:space="preserve">  вопросы и задания 1-4 письменно стр.83 ., задание №6 сообщение</w:t>
            </w:r>
          </w:p>
        </w:tc>
        <w:tc>
          <w:tcPr>
            <w:tcW w:w="1825" w:type="dxa"/>
          </w:tcPr>
          <w:p w:rsidR="00FC2B11" w:rsidRDefault="00FC2B11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250F6" w:rsidRDefault="003646E9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3646E9"/>
    <w:rsid w:val="005345B7"/>
    <w:rsid w:val="00625B66"/>
    <w:rsid w:val="006C1453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E771D"/>
    <w:rsid w:val="00BF5386"/>
    <w:rsid w:val="00C676BA"/>
    <w:rsid w:val="00CB1B06"/>
    <w:rsid w:val="00D61CF5"/>
    <w:rsid w:val="00E31B54"/>
    <w:rsid w:val="00E63E7A"/>
    <w:rsid w:val="00E65E24"/>
    <w:rsid w:val="00ED46AB"/>
    <w:rsid w:val="00F250F6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18</cp:revision>
  <dcterms:created xsi:type="dcterms:W3CDTF">2020-03-20T08:41:00Z</dcterms:created>
  <dcterms:modified xsi:type="dcterms:W3CDTF">2020-04-30T11:37:00Z</dcterms:modified>
</cp:coreProperties>
</file>