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4B099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4B099B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20.05- 29</w:t>
            </w:r>
            <w:r w:rsidR="00CE2FF5">
              <w:rPr>
                <w:sz w:val="24"/>
                <w:szCs w:val="24"/>
              </w:rPr>
              <w:t>.05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E549D" w:rsidRPr="0027173B" w:rsidTr="007C6DAE">
        <w:tc>
          <w:tcPr>
            <w:tcW w:w="1570" w:type="dxa"/>
          </w:tcPr>
          <w:p w:rsidR="009E549D" w:rsidRDefault="004B099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E549D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9E549D" w:rsidRDefault="009E549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власти</w:t>
            </w:r>
          </w:p>
        </w:tc>
        <w:tc>
          <w:tcPr>
            <w:tcW w:w="709" w:type="dxa"/>
          </w:tcPr>
          <w:p w:rsidR="009E549D" w:rsidRDefault="009E549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E549D" w:rsidRDefault="009E549D" w:rsidP="00F60707">
            <w:r>
              <w:t>Параграф 20,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теория выучить вопросы стр.226-227 (1-11) устно</w:t>
            </w:r>
          </w:p>
        </w:tc>
        <w:tc>
          <w:tcPr>
            <w:tcW w:w="1825" w:type="dxa"/>
          </w:tcPr>
          <w:p w:rsidR="009E549D" w:rsidRDefault="009E549D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E549D" w:rsidRDefault="004B099B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E549D">
              <w:rPr>
                <w:sz w:val="24"/>
                <w:szCs w:val="24"/>
              </w:rPr>
              <w:t>.05</w:t>
            </w:r>
          </w:p>
        </w:tc>
      </w:tr>
      <w:tr w:rsidR="00B93C35" w:rsidRPr="0027173B" w:rsidTr="007C6DAE">
        <w:tc>
          <w:tcPr>
            <w:tcW w:w="1570" w:type="dxa"/>
          </w:tcPr>
          <w:p w:rsidR="00B93C35" w:rsidRDefault="00B93C3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1974" w:type="dxa"/>
          </w:tcPr>
          <w:p w:rsidR="00B93C35" w:rsidRDefault="00B93C35" w:rsidP="00846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режим</w:t>
            </w:r>
          </w:p>
        </w:tc>
        <w:tc>
          <w:tcPr>
            <w:tcW w:w="709" w:type="dxa"/>
          </w:tcPr>
          <w:p w:rsidR="00B93C35" w:rsidRDefault="00B93C35" w:rsidP="0084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93C35" w:rsidRDefault="00B93C35" w:rsidP="00846AFE">
            <w:r>
              <w:t>Параграф 21,стр.232-237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вопросы7-9  стр.239 письменно</w:t>
            </w:r>
          </w:p>
        </w:tc>
        <w:tc>
          <w:tcPr>
            <w:tcW w:w="1825" w:type="dxa"/>
          </w:tcPr>
          <w:p w:rsidR="00B93C35" w:rsidRDefault="00B93C35" w:rsidP="0084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93C35" w:rsidRDefault="00B93C35" w:rsidP="0084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A64545" w:rsidRPr="0027173B" w:rsidTr="007C6DAE">
        <w:tc>
          <w:tcPr>
            <w:tcW w:w="1570" w:type="dxa"/>
          </w:tcPr>
          <w:p w:rsidR="00A64545" w:rsidRDefault="00A64545" w:rsidP="009E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1974" w:type="dxa"/>
          </w:tcPr>
          <w:p w:rsidR="00A64545" w:rsidRDefault="00A64545" w:rsidP="009E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709" w:type="dxa"/>
          </w:tcPr>
          <w:p w:rsidR="00A64545" w:rsidRDefault="00A64545" w:rsidP="009E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64545" w:rsidRDefault="00A64545" w:rsidP="009E3792">
            <w:r>
              <w:t>Параграф 22,стр.240-243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словарь выучить., вопросы и задания к документустр.248-249 письменно</w:t>
            </w:r>
          </w:p>
        </w:tc>
        <w:tc>
          <w:tcPr>
            <w:tcW w:w="1825" w:type="dxa"/>
          </w:tcPr>
          <w:p w:rsidR="00A64545" w:rsidRDefault="00A64545" w:rsidP="009E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A64545" w:rsidRDefault="00A64545" w:rsidP="009E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</w:tr>
      <w:tr w:rsidR="00E9027E" w:rsidRPr="0027173B" w:rsidTr="007C6DAE">
        <w:tc>
          <w:tcPr>
            <w:tcW w:w="1570" w:type="dxa"/>
          </w:tcPr>
          <w:p w:rsidR="00E9027E" w:rsidRDefault="00E9027E" w:rsidP="002D6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E9027E" w:rsidRDefault="00E9027E" w:rsidP="002D6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 государство</w:t>
            </w:r>
          </w:p>
        </w:tc>
        <w:tc>
          <w:tcPr>
            <w:tcW w:w="709" w:type="dxa"/>
          </w:tcPr>
          <w:p w:rsidR="00E9027E" w:rsidRDefault="00E9027E" w:rsidP="002D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E9027E" w:rsidRDefault="00E9027E" w:rsidP="002D6205">
            <w:r>
              <w:t>Параграф 22,стр.243-247 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задания№ 1, 5 стр.249 на выбор</w:t>
            </w:r>
          </w:p>
        </w:tc>
        <w:tc>
          <w:tcPr>
            <w:tcW w:w="1825" w:type="dxa"/>
          </w:tcPr>
          <w:p w:rsidR="00E9027E" w:rsidRDefault="00E9027E" w:rsidP="002D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9027E" w:rsidRDefault="00E9027E" w:rsidP="002D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0" w:name="_GoBack"/>
            <w:bookmarkEnd w:id="0"/>
            <w:r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105525"/>
    <w:rsid w:val="0012495E"/>
    <w:rsid w:val="002113BC"/>
    <w:rsid w:val="0027173B"/>
    <w:rsid w:val="004B099B"/>
    <w:rsid w:val="005345B7"/>
    <w:rsid w:val="00625B66"/>
    <w:rsid w:val="0065101D"/>
    <w:rsid w:val="007A2167"/>
    <w:rsid w:val="007C6DAE"/>
    <w:rsid w:val="007F455A"/>
    <w:rsid w:val="00820035"/>
    <w:rsid w:val="008C47C2"/>
    <w:rsid w:val="009D1085"/>
    <w:rsid w:val="009E549D"/>
    <w:rsid w:val="00A12BDD"/>
    <w:rsid w:val="00A64545"/>
    <w:rsid w:val="00AA6995"/>
    <w:rsid w:val="00AB377D"/>
    <w:rsid w:val="00AE43A2"/>
    <w:rsid w:val="00B93C35"/>
    <w:rsid w:val="00BA620B"/>
    <w:rsid w:val="00BF5386"/>
    <w:rsid w:val="00C41A0C"/>
    <w:rsid w:val="00CB1B06"/>
    <w:rsid w:val="00CE2FF5"/>
    <w:rsid w:val="00E31B54"/>
    <w:rsid w:val="00E63E7A"/>
    <w:rsid w:val="00E65E24"/>
    <w:rsid w:val="00E9027E"/>
    <w:rsid w:val="00ED46AB"/>
    <w:rsid w:val="00F3535E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21</cp:revision>
  <dcterms:created xsi:type="dcterms:W3CDTF">2020-03-20T08:41:00Z</dcterms:created>
  <dcterms:modified xsi:type="dcterms:W3CDTF">2020-05-19T05:10:00Z</dcterms:modified>
</cp:coreProperties>
</file>