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D4" w:rsidRDefault="00441CD4" w:rsidP="00441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41CD4" w:rsidTr="00441C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FE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bookmarkStart w:id="0" w:name="_GoBack"/>
            <w:bookmarkEnd w:id="0"/>
            <w:r w:rsidR="00441CD4">
              <w:rPr>
                <w:sz w:val="24"/>
                <w:szCs w:val="24"/>
              </w:rPr>
              <w:t>1</w:t>
            </w:r>
          </w:p>
        </w:tc>
      </w:tr>
      <w:tr w:rsidR="00441CD4" w:rsidTr="00441C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441CD4" w:rsidTr="00441C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441CD4" w:rsidTr="00441C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13.04.2020-17.04.2020 </w:t>
            </w:r>
          </w:p>
        </w:tc>
      </w:tr>
    </w:tbl>
    <w:p w:rsidR="00441CD4" w:rsidRDefault="00441CD4" w:rsidP="00441CD4">
      <w:pPr>
        <w:rPr>
          <w:b/>
          <w:sz w:val="24"/>
          <w:szCs w:val="24"/>
        </w:rPr>
      </w:pPr>
    </w:p>
    <w:p w:rsidR="00441CD4" w:rsidRDefault="00441CD4" w:rsidP="00441CD4">
      <w:pPr>
        <w:rPr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441CD4" w:rsidTr="00FE0C4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41CD4" w:rsidTr="00FE0C4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41CD4" w:rsidTr="00FE0C4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B2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41CD4">
              <w:rPr>
                <w:sz w:val="24"/>
                <w:szCs w:val="24"/>
              </w:rPr>
              <w:t>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FE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государства.</w:t>
            </w:r>
          </w:p>
          <w:p w:rsidR="00FE0C45" w:rsidRDefault="00FE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государство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</w:pPr>
            <w:r>
              <w:rPr>
                <w:sz w:val="24"/>
                <w:szCs w:val="24"/>
              </w:rPr>
              <w:t>1.Ознакомиться с теоретическим материалом</w:t>
            </w:r>
          </w:p>
          <w:p w:rsidR="00441CD4" w:rsidRPr="00FE0C45" w:rsidRDefault="00FE0C45" w:rsidP="00FE0C45">
            <w:r>
              <w:t>2. Параграф 22; задание к</w:t>
            </w:r>
            <w:r w:rsidR="00441CD4">
              <w:t xml:space="preserve"> </w:t>
            </w:r>
            <w:r>
              <w:t>документом стр.148-149 письменно.</w:t>
            </w:r>
            <w:proofErr w:type="gramStart"/>
            <w:r>
              <w:t xml:space="preserve"> ,</w:t>
            </w:r>
            <w:proofErr w:type="gramEnd"/>
            <w:r>
              <w:t>задание № 5 стр.249 письменно  в тетради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4" w:rsidRDefault="00441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41CD4" w:rsidRDefault="00FE0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</w:tr>
    </w:tbl>
    <w:p w:rsidR="00441CD4" w:rsidRDefault="00441CD4" w:rsidP="00441CD4">
      <w:pPr>
        <w:rPr>
          <w:sz w:val="24"/>
          <w:szCs w:val="24"/>
        </w:rPr>
      </w:pPr>
    </w:p>
    <w:p w:rsidR="00441CD4" w:rsidRDefault="00441CD4" w:rsidP="00441CD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41CD4" w:rsidRDefault="00441CD4" w:rsidP="00441CD4">
      <w:pPr>
        <w:rPr>
          <w:sz w:val="24"/>
          <w:szCs w:val="24"/>
        </w:rPr>
      </w:pPr>
    </w:p>
    <w:p w:rsidR="00950405" w:rsidRDefault="00950405"/>
    <w:sectPr w:rsidR="0095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26"/>
    <w:rsid w:val="00231D26"/>
    <w:rsid w:val="0042276B"/>
    <w:rsid w:val="00441CD4"/>
    <w:rsid w:val="004B2138"/>
    <w:rsid w:val="00950405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C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C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2020-04-14T09:54:00Z</dcterms:created>
  <dcterms:modified xsi:type="dcterms:W3CDTF">2020-04-14T10:01:00Z</dcterms:modified>
</cp:coreProperties>
</file>