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BA762F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A12BDD" w:rsidRDefault="007F455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5345B7" w:rsidP="00ED46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Яницкая</w:t>
            </w:r>
            <w:proofErr w:type="spellEnd"/>
            <w:r>
              <w:rPr>
                <w:sz w:val="24"/>
                <w:szCs w:val="24"/>
              </w:rPr>
              <w:t xml:space="preserve"> Г.Н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DA2A8C" w:rsidP="00651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</w:t>
            </w:r>
            <w:bookmarkStart w:id="0" w:name="_GoBack"/>
            <w:bookmarkEnd w:id="0"/>
            <w:r w:rsidR="00AA6995">
              <w:rPr>
                <w:sz w:val="24"/>
                <w:szCs w:val="24"/>
              </w:rPr>
              <w:t>18</w:t>
            </w:r>
            <w:r w:rsidR="00CE2FF5">
              <w:rPr>
                <w:sz w:val="24"/>
                <w:szCs w:val="24"/>
              </w:rPr>
              <w:t>.05</w:t>
            </w:r>
            <w:r w:rsidR="00ED46AB" w:rsidRPr="00ED46AB">
              <w:rPr>
                <w:sz w:val="24"/>
                <w:szCs w:val="24"/>
              </w:rPr>
              <w:t>.2020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2"/>
        <w:gridCol w:w="709"/>
        <w:gridCol w:w="5102"/>
        <w:gridCol w:w="1824"/>
        <w:gridCol w:w="7"/>
      </w:tblGrid>
      <w:tr w:rsidR="0027173B" w:rsidTr="00DA2A8C">
        <w:tc>
          <w:tcPr>
            <w:tcW w:w="1569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3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7" w:type="dxa"/>
            <w:gridSpan w:val="2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DA2A8C">
        <w:tc>
          <w:tcPr>
            <w:tcW w:w="156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7" w:type="dxa"/>
            <w:gridSpan w:val="2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08219B" w:rsidRPr="0027173B" w:rsidTr="00DA2A8C">
        <w:tc>
          <w:tcPr>
            <w:tcW w:w="1569" w:type="dxa"/>
          </w:tcPr>
          <w:p w:rsidR="0008219B" w:rsidRDefault="00AA699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8219B">
              <w:rPr>
                <w:sz w:val="24"/>
                <w:szCs w:val="24"/>
              </w:rPr>
              <w:t>.05.2020</w:t>
            </w:r>
          </w:p>
        </w:tc>
        <w:tc>
          <w:tcPr>
            <w:tcW w:w="1973" w:type="dxa"/>
          </w:tcPr>
          <w:p w:rsidR="0008219B" w:rsidRDefault="00F60707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как малая социальная группа</w:t>
            </w:r>
          </w:p>
        </w:tc>
        <w:tc>
          <w:tcPr>
            <w:tcW w:w="709" w:type="dxa"/>
          </w:tcPr>
          <w:p w:rsidR="0008219B" w:rsidRDefault="0008219B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8219B" w:rsidRDefault="00F60707" w:rsidP="00F60707">
            <w:r>
              <w:t>Параграф 16</w:t>
            </w:r>
            <w:r w:rsidR="0008219B">
              <w:t>,</w:t>
            </w:r>
            <w:r>
              <w:t xml:space="preserve">вопросы и задания к документу </w:t>
            </w:r>
            <w:r w:rsidR="0008219B">
              <w:t xml:space="preserve"> стр</w:t>
            </w:r>
            <w:r>
              <w:t>. 182-183</w:t>
            </w:r>
            <w:r w:rsidR="0008219B">
              <w:t xml:space="preserve">  </w:t>
            </w:r>
            <w:r>
              <w:t>вопросы 1-5 письменно</w:t>
            </w:r>
            <w:proofErr w:type="gramStart"/>
            <w:r>
              <w:t xml:space="preserve"> .</w:t>
            </w:r>
            <w:proofErr w:type="gramEnd"/>
            <w:r>
              <w:t>, вопросы стр. 183-184 устно для само проверки.</w:t>
            </w:r>
          </w:p>
        </w:tc>
        <w:tc>
          <w:tcPr>
            <w:tcW w:w="1827" w:type="dxa"/>
            <w:gridSpan w:val="2"/>
          </w:tcPr>
          <w:p w:rsidR="0008219B" w:rsidRDefault="0008219B" w:rsidP="00082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08219B" w:rsidRDefault="00AA6995" w:rsidP="00082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8219B">
              <w:rPr>
                <w:sz w:val="24"/>
                <w:szCs w:val="24"/>
              </w:rPr>
              <w:t>.05</w:t>
            </w:r>
          </w:p>
        </w:tc>
      </w:tr>
      <w:tr w:rsidR="00DA2A8C" w:rsidTr="00DA2A8C">
        <w:trPr>
          <w:gridAfter w:val="1"/>
          <w:wAfter w:w="7" w:type="dxa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8C" w:rsidRDefault="00DA2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8C" w:rsidRDefault="00DA2A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8C" w:rsidRDefault="00DA2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8C" w:rsidRDefault="00DA2A8C">
            <w:r>
              <w:t>Параграф 20, составить сложный план</w:t>
            </w:r>
            <w:proofErr w:type="gramStart"/>
            <w:r>
              <w:t xml:space="preserve">., </w:t>
            </w:r>
            <w:proofErr w:type="gramEnd"/>
            <w:r>
              <w:t>теория выучить вопросы стр.226-227 (1-11) устно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8C" w:rsidRDefault="00DA2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отправить преподавателю на электронную почту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  <w:p w:rsidR="00DA2A8C" w:rsidRDefault="00DA2A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8219B"/>
    <w:rsid w:val="00105525"/>
    <w:rsid w:val="0012495E"/>
    <w:rsid w:val="002113BC"/>
    <w:rsid w:val="0027173B"/>
    <w:rsid w:val="005345B7"/>
    <w:rsid w:val="00625B66"/>
    <w:rsid w:val="0065101D"/>
    <w:rsid w:val="007A2167"/>
    <w:rsid w:val="007C6DAE"/>
    <w:rsid w:val="007F455A"/>
    <w:rsid w:val="00820035"/>
    <w:rsid w:val="008C47C2"/>
    <w:rsid w:val="009D1085"/>
    <w:rsid w:val="00A12BDD"/>
    <w:rsid w:val="00AA6995"/>
    <w:rsid w:val="00AB377D"/>
    <w:rsid w:val="00AE43A2"/>
    <w:rsid w:val="00BA620B"/>
    <w:rsid w:val="00BA762F"/>
    <w:rsid w:val="00BF5386"/>
    <w:rsid w:val="00C41A0C"/>
    <w:rsid w:val="00CB1B06"/>
    <w:rsid w:val="00CE2FF5"/>
    <w:rsid w:val="00DA2A8C"/>
    <w:rsid w:val="00E31B54"/>
    <w:rsid w:val="00E63E7A"/>
    <w:rsid w:val="00E65E24"/>
    <w:rsid w:val="00ED46AB"/>
    <w:rsid w:val="00F3535E"/>
    <w:rsid w:val="00F6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19</cp:revision>
  <dcterms:created xsi:type="dcterms:W3CDTF">2020-03-20T08:41:00Z</dcterms:created>
  <dcterms:modified xsi:type="dcterms:W3CDTF">2020-05-15T14:05:00Z</dcterms:modified>
</cp:coreProperties>
</file>