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040AF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 - 23.02.07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040AF9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40AF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12.05.2020-29.05</w:t>
            </w:r>
            <w:r w:rsidR="0092617B">
              <w:rPr>
                <w:sz w:val="24"/>
                <w:szCs w:val="24"/>
              </w:rPr>
              <w:t>.2020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2617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15.05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Понятия: технологический и производственный процессы, операция, переход. Их системная связь</w:t>
            </w:r>
          </w:p>
        </w:tc>
        <w:tc>
          <w:tcPr>
            <w:tcW w:w="709" w:type="dxa"/>
          </w:tcPr>
          <w:p w:rsidR="0092617B" w:rsidRPr="00CE26ED" w:rsidRDefault="005335D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F9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Конспектирование темы 1.1</w:t>
            </w:r>
          </w:p>
        </w:tc>
        <w:tc>
          <w:tcPr>
            <w:tcW w:w="1825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Скинуть на почту выполненное задание</w:t>
            </w:r>
          </w:p>
        </w:tc>
      </w:tr>
      <w:tr w:rsidR="0092617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18.05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 Система технического обслуживания и ремонта автомобилей, принятая на автотранспорте</w:t>
            </w:r>
          </w:p>
        </w:tc>
        <w:tc>
          <w:tcPr>
            <w:tcW w:w="709" w:type="dxa"/>
          </w:tcPr>
          <w:p w:rsidR="0092617B" w:rsidRPr="00CE26ED" w:rsidRDefault="0092617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0AF9" w:rsidRPr="00CE26ED" w:rsidRDefault="00040AF9" w:rsidP="0004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7B" w:rsidRPr="00CE26ED" w:rsidRDefault="00040AF9" w:rsidP="0004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е темы 1.2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Скинуть на почту выполненное задание 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18.05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Нормативные документы по организации технологических процессов</w:t>
            </w:r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40AF9" w:rsidRPr="00CE26ED" w:rsidRDefault="00040AF9" w:rsidP="0004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7B" w:rsidRPr="00CE26ED" w:rsidRDefault="00040AF9" w:rsidP="0004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е темы 1.3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Скинуть на почту выполненное задание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19.05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ОРГАНИЗАЦИЯ ТЕХНОЛОГИЧЕСКИХ ПРОЦЕССОВ ТО И ДИАГНОСТИРОВАНИЯ АВТОМОБИЛЕЙ</w:t>
            </w:r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0AF9" w:rsidRPr="00CE26ED" w:rsidRDefault="00040AF9" w:rsidP="0004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7B" w:rsidRPr="00CE26ED" w:rsidRDefault="00040AF9" w:rsidP="0004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е темы 2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Скинуть на почту выполненное задание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19.05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Методы организации труда при выполнении ТО и </w:t>
            </w:r>
            <w:proofErr w:type="gramStart"/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ТР</w:t>
            </w:r>
            <w:proofErr w:type="gramEnd"/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автомобилей</w:t>
            </w:r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0AF9" w:rsidRPr="00CE26ED" w:rsidRDefault="00040AF9" w:rsidP="0004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7B" w:rsidRPr="00CE26ED" w:rsidRDefault="00040AF9" w:rsidP="0004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е темы 2.1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Скинуть на почту выполненное задание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20.05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346DFB">
            <w:pPr>
              <w:pStyle w:val="41"/>
              <w:spacing w:line="240" w:lineRule="auto"/>
              <w:rPr>
                <w:rFonts w:ascii="Times New Roman" w:hAnsi="Times New Roman" w:cs="Times New Roman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Методы и формы организации ТО автомобилей </w:t>
            </w: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lastRenderedPageBreak/>
              <w:t>в АТП</w:t>
            </w:r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040AF9" w:rsidRPr="00CE26ED" w:rsidRDefault="00040AF9" w:rsidP="0004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7B" w:rsidRPr="00CE26ED" w:rsidRDefault="00040AF9" w:rsidP="0004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Конспектировани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е темы 2.2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Скинуть на почту 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lastRenderedPageBreak/>
              <w:t>20.05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ОРГАНИЗАЦИЯ ТЕХНОЛОГИЧЕСКОГО ПРОЦЕССА ТЕКУЩЕГО РЕМОНТА ПОДВИЖНОГО СОСТАВА</w:t>
            </w:r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0AF9" w:rsidRPr="00CE26ED" w:rsidRDefault="00040AF9" w:rsidP="0004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E26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https://revolution.allbest.ru/transport/00716522_0.html</w:t>
              </w:r>
            </w:hyperlink>
            <w:r w:rsidRPr="00CE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7B" w:rsidRPr="00CE26ED" w:rsidRDefault="00040AF9" w:rsidP="0004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</w:t>
            </w: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е темы 3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Скинуть на почту выполненное задание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22.05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040AF9" w:rsidP="00346DFB">
            <w:pPr>
              <w:rPr>
                <w:rFonts w:ascii="Times New Roman" w:hAnsi="Times New Roman" w:cs="Times New Roman"/>
                <w:bCs/>
              </w:rPr>
            </w:pPr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Работы, выполняемые на рабочих постах в зоне </w:t>
            </w:r>
            <w:proofErr w:type="gramStart"/>
            <w:r w:rsidRPr="00CE26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ТР</w:t>
            </w:r>
            <w:proofErr w:type="gramEnd"/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E26ED" w:rsidRPr="00CE26ED" w:rsidRDefault="00040AF9" w:rsidP="0027173B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CE26ED">
                <w:rPr>
                  <w:rStyle w:val="a5"/>
                  <w:rFonts w:ascii="Times New Roman" w:hAnsi="Times New Roman" w:cs="Times New Roman"/>
                </w:rPr>
                <w:t>https://revolution.allbest.ru/transport/00716522_1.html</w:t>
              </w:r>
            </w:hyperlink>
            <w:r w:rsidRPr="00CE26E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617B" w:rsidRPr="00CE26ED" w:rsidRDefault="00040AF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Конспектирование темы 3</w:t>
            </w:r>
            <w:r w:rsidR="00CE26ED" w:rsidRPr="00CE26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25" w:type="dxa"/>
          </w:tcPr>
          <w:p w:rsidR="0092617B" w:rsidRPr="00CE26ED" w:rsidRDefault="005335DC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Скинуть на почту выполненное задание</w:t>
            </w:r>
          </w:p>
        </w:tc>
      </w:tr>
      <w:tr w:rsidR="0092617B" w:rsidRPr="0027173B" w:rsidTr="007C6DAE">
        <w:tc>
          <w:tcPr>
            <w:tcW w:w="1570" w:type="dxa"/>
          </w:tcPr>
          <w:p w:rsidR="0092617B" w:rsidRPr="00CE26ED" w:rsidRDefault="00040AF9" w:rsidP="00C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</w:rPr>
              <w:t>25.05</w:t>
            </w:r>
            <w:r w:rsidR="0092617B" w:rsidRPr="00CE26E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4" w:type="dxa"/>
          </w:tcPr>
          <w:p w:rsidR="0092617B" w:rsidRPr="00CE26ED" w:rsidRDefault="00CE26ED" w:rsidP="00CE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709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2617B" w:rsidRPr="00CE26ED" w:rsidRDefault="00CE26ED" w:rsidP="000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ED">
              <w:rPr>
                <w:rFonts w:ascii="Times New Roman" w:hAnsi="Times New Roman" w:cs="Times New Roman"/>
                <w:color w:val="000000"/>
              </w:rPr>
              <w:t xml:space="preserve">Лекция онлайн в </w:t>
            </w:r>
            <w:r w:rsidRPr="00CE26ED">
              <w:rPr>
                <w:rFonts w:ascii="Times New Roman" w:hAnsi="Times New Roman" w:cs="Times New Roman"/>
                <w:color w:val="000000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92617B" w:rsidRPr="00CE26ED" w:rsidRDefault="0092617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 w:rsidSect="0070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40AF9"/>
    <w:rsid w:val="00073B22"/>
    <w:rsid w:val="00105525"/>
    <w:rsid w:val="0012495E"/>
    <w:rsid w:val="0027173B"/>
    <w:rsid w:val="005335DC"/>
    <w:rsid w:val="005B1D1F"/>
    <w:rsid w:val="006F4CAE"/>
    <w:rsid w:val="0070433F"/>
    <w:rsid w:val="007815F0"/>
    <w:rsid w:val="007C6DAE"/>
    <w:rsid w:val="00815BC8"/>
    <w:rsid w:val="0092617B"/>
    <w:rsid w:val="009D1085"/>
    <w:rsid w:val="00A12BDD"/>
    <w:rsid w:val="00AB377D"/>
    <w:rsid w:val="00AE43A2"/>
    <w:rsid w:val="00B21C40"/>
    <w:rsid w:val="00BF3782"/>
    <w:rsid w:val="00BF5386"/>
    <w:rsid w:val="00CE26ED"/>
    <w:rsid w:val="00E21C01"/>
    <w:rsid w:val="00E31B54"/>
    <w:rsid w:val="00E63E7A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olution.allbest.ru/transport/00716522_0.html" TargetMode="External"/><Relationship Id="rId13" Type="http://schemas.openxmlformats.org/officeDocument/2006/relationships/hyperlink" Target="https://revolution.allbest.ru/transport/00716522_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volution.allbest.ru/transport/00716522_0.html" TargetMode="External"/><Relationship Id="rId12" Type="http://schemas.openxmlformats.org/officeDocument/2006/relationships/hyperlink" Target="https://revolution.allbest.ru/transport/00716522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olution.allbest.ru/transport/00716522_0.html" TargetMode="External"/><Relationship Id="rId11" Type="http://schemas.openxmlformats.org/officeDocument/2006/relationships/hyperlink" Target="https://revolution.allbest.ru/transport/00716522_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volution.allbest.ru/transport/00716522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olution.allbest.ru/transport/00716522_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12</cp:revision>
  <dcterms:created xsi:type="dcterms:W3CDTF">2020-03-20T08:41:00Z</dcterms:created>
  <dcterms:modified xsi:type="dcterms:W3CDTF">2020-05-13T08:54:00Z</dcterms:modified>
</cp:coreProperties>
</file>