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F579A">
              <w:rPr>
                <w:rFonts w:asciiTheme="minorHAnsi" w:hAnsiTheme="minorHAnsi"/>
                <w:sz w:val="24"/>
                <w:szCs w:val="24"/>
              </w:rPr>
              <w:t>16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9D401F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23.03.2020-13.06</w:t>
            </w:r>
            <w:r w:rsidR="005C3092">
              <w:rPr>
                <w:rFonts w:asciiTheme="minorHAnsi" w:hAnsiTheme="minorHAnsi"/>
                <w:sz w:val="24"/>
                <w:szCs w:val="24"/>
              </w:rPr>
              <w:t xml:space="preserve">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  <w:p w:rsidR="00891AC8" w:rsidRPr="00891AC8" w:rsidRDefault="00891AC8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891AC8" w:rsidP="00A94183">
            <w:pPr>
              <w:jc w:val="center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891AC8">
              <w:rPr>
                <w:bCs/>
                <w:sz w:val="24"/>
                <w:szCs w:val="24"/>
              </w:rPr>
              <w:t>игры</w:t>
            </w:r>
            <w:proofErr w:type="gramStart"/>
            <w:r w:rsidRPr="00891AC8">
              <w:rPr>
                <w:bCs/>
                <w:sz w:val="24"/>
                <w:szCs w:val="24"/>
              </w:rPr>
              <w:t>.В</w:t>
            </w:r>
            <w:proofErr w:type="gramEnd"/>
            <w:r w:rsidRPr="00891AC8">
              <w:rPr>
                <w:bCs/>
                <w:sz w:val="24"/>
                <w:szCs w:val="24"/>
              </w:rPr>
              <w:t>олейбол</w:t>
            </w:r>
            <w:proofErr w:type="spellEnd"/>
            <w:r w:rsidRPr="00891AC8">
              <w:rPr>
                <w:bCs/>
                <w:sz w:val="24"/>
                <w:szCs w:val="24"/>
              </w:rPr>
              <w:t>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367CB6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3C0C23"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3C0C23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5F579A" w:rsidRPr="005F579A" w:rsidRDefault="003C0C23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5F579A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https://resh.edu.ru/subject/lesson/4963/conspect/43531/</w:t>
              </w:r>
            </w:hyperlink>
            <w:r w:rsidR="005F579A"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и с правилами игры в волейбол</w:t>
            </w:r>
          </w:p>
          <w:p w:rsidR="005F579A" w:rsidRPr="005F579A" w:rsidRDefault="00502CF5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https://resh.edu.ru/subject/lesson/4963/main/43536/</w:t>
              </w:r>
            </w:hyperlink>
          </w:p>
          <w:p w:rsidR="005F579A" w:rsidRPr="005F579A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5F579A" w:rsidRPr="005F579A" w:rsidRDefault="005F579A" w:rsidP="005F579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https://resh.edu.ru/subject/lesson/4963/control/1/43548/</w:t>
              </w:r>
            </w:hyperlink>
          </w:p>
          <w:p w:rsidR="00891AC8" w:rsidRPr="00A94183" w:rsidRDefault="005F579A" w:rsidP="005F579A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https://resh.edu.ru/subject/lesson/4963/control/2/43551/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FC2078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>
              <w:rPr>
                <w:rFonts w:asciiTheme="minorHAnsi" w:hAnsiTheme="minorHAnsi"/>
                <w:sz w:val="24"/>
                <w:szCs w:val="24"/>
              </w:rPr>
              <w:t>3.03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27.03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891AC8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атлетика. Техника бега на короткие дистанции.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5F579A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891AC8" w:rsidRPr="00891AC8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https://resh.edu.ru/subject/lesson/4039/conspect/170228/</w:t>
              </w:r>
            </w:hyperlink>
            <w:r w:rsidR="00891AC8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 с техникой выполнения бега на 100м </w:t>
            </w:r>
          </w:p>
          <w:p w:rsidR="00891AC8" w:rsidRPr="00891AC8" w:rsidRDefault="00502CF5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https://resh.edu.ru/subject/lesson/4039/main/170232/</w:t>
              </w:r>
            </w:hyperlink>
          </w:p>
          <w:p w:rsidR="00891AC8" w:rsidRPr="00891AC8" w:rsidRDefault="005F579A" w:rsidP="00891A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891AC8" w:rsidRPr="00891AC8" w:rsidRDefault="00891AC8" w:rsidP="00891AC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https://resh.edu.ru/subject/lesson/4039/control/1/170242/</w:t>
              </w:r>
            </w:hyperlink>
          </w:p>
          <w:p w:rsidR="00891AC8" w:rsidRPr="00A94183" w:rsidRDefault="00891AC8" w:rsidP="00891AC8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https://resh.edu.ru/subject/lesson/4039/control/2/170243/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27.03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lastRenderedPageBreak/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B5AE4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502CF5" w:rsidP="003C0C23">
            <w:pPr>
              <w:jc w:val="center"/>
            </w:pPr>
            <w:hyperlink r:id="rId14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502CF5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15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30.03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</w:t>
            </w:r>
            <w:r w:rsidR="00AE1804">
              <w:rPr>
                <w:rFonts w:asciiTheme="minorHAnsi" w:hAnsiTheme="minorHAnsi"/>
                <w:sz w:val="24"/>
                <w:szCs w:val="24"/>
              </w:rPr>
              <w:t>6.04.2020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794B8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2ч</w:t>
            </w:r>
          </w:p>
        </w:tc>
        <w:tc>
          <w:tcPr>
            <w:tcW w:w="5105" w:type="dxa"/>
          </w:tcPr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502CF5" w:rsidP="003D6136">
            <w:pPr>
              <w:jc w:val="center"/>
            </w:pPr>
            <w:hyperlink r:id="rId18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502CF5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9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3D6136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21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AE1804">
              <w:rPr>
                <w:rFonts w:asciiTheme="minorHAnsi" w:hAnsiTheme="minorHAnsi"/>
                <w:sz w:val="24"/>
                <w:szCs w:val="24"/>
              </w:rPr>
              <w:t>6.04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502CF5" w:rsidP="003C0C23">
            <w:pPr>
              <w:jc w:val="center"/>
            </w:pPr>
            <w:hyperlink r:id="rId22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502CF5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502CF5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6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7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100C0" w:rsidRPr="00891AC8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100C0" w:rsidRDefault="006100C0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100C0" w:rsidRDefault="00502CF5" w:rsidP="006100C0">
            <w:pPr>
              <w:jc w:val="center"/>
            </w:pPr>
            <w:hyperlink r:id="rId30" w:history="1">
              <w:r w:rsidR="006100C0">
                <w:rPr>
                  <w:rStyle w:val="a3"/>
                </w:rPr>
                <w:t>https://resh.edu.ru/subject/lesson/3679/conspect/196807/</w:t>
              </w:r>
            </w:hyperlink>
          </w:p>
          <w:p w:rsidR="006100C0" w:rsidRPr="002873B7" w:rsidRDefault="00502CF5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6100C0">
                <w:rPr>
                  <w:rStyle w:val="a3"/>
                </w:rPr>
                <w:t>https://resh.edu.ru/subject/lesson/3679/main/19679</w:t>
              </w:r>
              <w:r w:rsidR="006100C0">
                <w:rPr>
                  <w:rStyle w:val="a3"/>
                </w:rPr>
                <w:lastRenderedPageBreak/>
                <w:t>4/</w:t>
              </w:r>
            </w:hyperlink>
          </w:p>
          <w:p w:rsidR="006100C0" w:rsidRPr="005F579A" w:rsidRDefault="006100C0" w:rsidP="006100C0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100C0" w:rsidRPr="005F579A" w:rsidRDefault="006100C0" w:rsidP="006100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100C0" w:rsidRPr="005F579A" w:rsidRDefault="006100C0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100C0" w:rsidRPr="00891AC8" w:rsidRDefault="00C27142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794B8B" w:rsidRDefault="00794B8B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794B8B" w:rsidRDefault="00502CF5" w:rsidP="00794B8B">
            <w:pPr>
              <w:jc w:val="center"/>
            </w:pPr>
            <w:hyperlink r:id="rId34" w:history="1">
              <w:r w:rsidR="00794B8B">
                <w:rPr>
                  <w:rStyle w:val="a3"/>
                </w:rPr>
                <w:t>https://resh.edu.ru/subject/lesson/3648/conspect/42586/</w:t>
              </w:r>
            </w:hyperlink>
          </w:p>
          <w:p w:rsidR="00794B8B" w:rsidRDefault="00502CF5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5" w:history="1">
              <w:r w:rsidR="00794B8B">
                <w:rPr>
                  <w:rStyle w:val="a3"/>
                </w:rPr>
                <w:t>https://resh.edu.ru/subject/lesson/3648/main/42590/</w:t>
              </w:r>
            </w:hyperlink>
          </w:p>
          <w:p w:rsidR="00794B8B" w:rsidRPr="005F579A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794B8B" w:rsidRDefault="00794B8B" w:rsidP="00794B8B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6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6100C0" w:rsidRPr="005F579A" w:rsidRDefault="00794B8B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4E4D">
              <w:t xml:space="preserve">2) </w:t>
            </w:r>
            <w:hyperlink r:id="rId37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6100C0" w:rsidRPr="00891AC8" w:rsidRDefault="00C27142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794B8B" w:rsidRDefault="00794B8B" w:rsidP="00794B8B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8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794B8B" w:rsidRDefault="00794B8B" w:rsidP="00794B8B">
            <w:pPr>
              <w:jc w:val="center"/>
            </w:pPr>
          </w:p>
          <w:p w:rsidR="00794B8B" w:rsidRDefault="00502CF5" w:rsidP="00794B8B">
            <w:pPr>
              <w:jc w:val="center"/>
            </w:pPr>
            <w:hyperlink r:id="rId39" w:history="1">
              <w:r w:rsidR="00794B8B">
                <w:rPr>
                  <w:rStyle w:val="a3"/>
                </w:rPr>
                <w:t>https://resh.edu.ru/subject/lesson/4770/conspect/77601/</w:t>
              </w:r>
            </w:hyperlink>
          </w:p>
          <w:p w:rsidR="00794B8B" w:rsidRDefault="00502CF5" w:rsidP="00794B8B">
            <w:pPr>
              <w:jc w:val="center"/>
            </w:pPr>
            <w:hyperlink r:id="rId40" w:history="1">
              <w:r w:rsidR="00794B8B">
                <w:rPr>
                  <w:rStyle w:val="a3"/>
                </w:rPr>
                <w:t>https://resh.edu.ru/subject/lesson/4770/main/77602/</w:t>
              </w:r>
            </w:hyperlink>
          </w:p>
          <w:p w:rsidR="00794B8B" w:rsidRPr="005F579A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794B8B" w:rsidRDefault="00794B8B" w:rsidP="00794B8B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41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794B8B" w:rsidRDefault="00794B8B" w:rsidP="00794B8B">
            <w:r w:rsidRPr="00D04E4D">
              <w:t xml:space="preserve">2) </w:t>
            </w:r>
            <w:hyperlink r:id="rId42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6100C0" w:rsidRPr="005F579A" w:rsidRDefault="006100C0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04.05.2020</w:t>
            </w:r>
          </w:p>
        </w:tc>
        <w:tc>
          <w:tcPr>
            <w:tcW w:w="1974" w:type="dxa"/>
          </w:tcPr>
          <w:p w:rsidR="005C3092" w:rsidRPr="004077B4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5C3092" w:rsidRPr="004077B4" w:rsidRDefault="005C3092" w:rsidP="008200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5C3092" w:rsidRPr="00A94183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43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4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5C3092" w:rsidRPr="004077B4" w:rsidRDefault="005C3092" w:rsidP="0082000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6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04.05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5C30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08.05.2020</w:t>
            </w:r>
          </w:p>
        </w:tc>
        <w:tc>
          <w:tcPr>
            <w:tcW w:w="1974" w:type="dxa"/>
          </w:tcPr>
          <w:p w:rsidR="005C3092" w:rsidRPr="004077B4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Общая физическая </w:t>
            </w: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подготовка.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Составленный комплекс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упражнений в электронном виде направить преподавателю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11.05.2020</w:t>
            </w:r>
          </w:p>
        </w:tc>
        <w:tc>
          <w:tcPr>
            <w:tcW w:w="1974" w:type="dxa"/>
          </w:tcPr>
          <w:p w:rsidR="005C3092" w:rsidRPr="00BB5141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5C3092" w:rsidRDefault="005C3092" w:rsidP="00820008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5C3092" w:rsidRDefault="005C3092" w:rsidP="00820008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5C3092" w:rsidRDefault="00502CF5" w:rsidP="00820008">
            <w:pPr>
              <w:jc w:val="center"/>
            </w:pPr>
            <w:hyperlink r:id="rId47" w:history="1">
              <w:r w:rsidR="005C3092">
                <w:rPr>
                  <w:rStyle w:val="a3"/>
                </w:rPr>
                <w:t>https://resh.edu.ru/subject/lesson/4783/conspect/226102/</w:t>
              </w:r>
            </w:hyperlink>
          </w:p>
          <w:p w:rsidR="005C3092" w:rsidRDefault="00502CF5" w:rsidP="00820008">
            <w:pPr>
              <w:jc w:val="center"/>
            </w:pPr>
            <w:hyperlink r:id="rId48" w:history="1">
              <w:r w:rsidR="005C3092">
                <w:rPr>
                  <w:rStyle w:val="a3"/>
                </w:rPr>
                <w:t>https://resh.edu.ru/subject/lesson/4783/main/226106/</w:t>
              </w:r>
            </w:hyperlink>
          </w:p>
          <w:p w:rsidR="005C3092" w:rsidRDefault="005C3092" w:rsidP="00820008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5C3092" w:rsidRDefault="005C3092" w:rsidP="00820008">
            <w:pPr>
              <w:jc w:val="center"/>
            </w:pPr>
            <w:r>
              <w:t>1)</w:t>
            </w:r>
            <w:hyperlink r:id="rId49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5C3092" w:rsidRDefault="005C3092" w:rsidP="00820008">
            <w:pPr>
              <w:jc w:val="center"/>
            </w:pPr>
            <w:r>
              <w:t xml:space="preserve">2) </w:t>
            </w:r>
            <w:hyperlink r:id="rId50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7C21" w:rsidRPr="00A94183" w:rsidTr="00AE1804">
        <w:tc>
          <w:tcPr>
            <w:tcW w:w="1571" w:type="dxa"/>
          </w:tcPr>
          <w:p w:rsidR="00697C21" w:rsidRDefault="00697C21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18.05.2020</w:t>
            </w:r>
          </w:p>
        </w:tc>
        <w:tc>
          <w:tcPr>
            <w:tcW w:w="1974" w:type="dxa"/>
          </w:tcPr>
          <w:p w:rsidR="00697C21" w:rsidRPr="00BB5141" w:rsidRDefault="00697C21" w:rsidP="00697C2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697C21" w:rsidRDefault="00697C21" w:rsidP="00697C21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697C21" w:rsidRPr="004077B4" w:rsidRDefault="00697C21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7C21" w:rsidRPr="00891AC8" w:rsidRDefault="00697C21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97C21" w:rsidRDefault="00697C21" w:rsidP="00697C21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697C21" w:rsidRDefault="00502CF5" w:rsidP="00697C21">
            <w:hyperlink r:id="rId51" w:history="1">
              <w:r w:rsidR="00697C21">
                <w:rPr>
                  <w:rStyle w:val="a3"/>
                </w:rPr>
                <w:t>https://lifehacker.ru/effektivnye-uprazhneniya/</w:t>
              </w:r>
            </w:hyperlink>
          </w:p>
          <w:p w:rsidR="00697C21" w:rsidRPr="002D729F" w:rsidRDefault="00502CF5" w:rsidP="00697C21">
            <w:hyperlink r:id="rId52" w:history="1">
              <w:r w:rsidR="00697C21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697C21" w:rsidRPr="00A94183" w:rsidRDefault="00697C21" w:rsidP="00697C2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697C21" w:rsidRDefault="00697C21" w:rsidP="00697C21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18.05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E2003C" w:rsidRPr="004077B4" w:rsidRDefault="00E2003C" w:rsidP="00697C2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97C21" w:rsidRDefault="00697C21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003C" w:rsidRPr="00A94183" w:rsidTr="00AE1804">
        <w:tc>
          <w:tcPr>
            <w:tcW w:w="1571" w:type="dxa"/>
          </w:tcPr>
          <w:p w:rsidR="00E2003C" w:rsidRDefault="00E2003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22.05.2020</w:t>
            </w:r>
          </w:p>
        </w:tc>
        <w:tc>
          <w:tcPr>
            <w:tcW w:w="1974" w:type="dxa"/>
          </w:tcPr>
          <w:p w:rsidR="00E2003C" w:rsidRPr="00BB5141" w:rsidRDefault="00E2003C" w:rsidP="00E200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E2003C" w:rsidRDefault="00E2003C" w:rsidP="00E2003C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E2003C" w:rsidRPr="004077B4" w:rsidRDefault="00E2003C" w:rsidP="00697C2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2003C" w:rsidRPr="00891AC8" w:rsidRDefault="00E2003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E2003C" w:rsidRPr="004077B4" w:rsidRDefault="00E2003C" w:rsidP="00E200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E2003C" w:rsidRPr="004077B4" w:rsidRDefault="00E2003C" w:rsidP="00E200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22.05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E2003C" w:rsidRPr="004077B4" w:rsidRDefault="00E2003C" w:rsidP="00697C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003C" w:rsidRPr="00A94183" w:rsidTr="00AE1804">
        <w:tc>
          <w:tcPr>
            <w:tcW w:w="1571" w:type="dxa"/>
          </w:tcPr>
          <w:p w:rsidR="00E2003C" w:rsidRDefault="00E2003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25.05.2020</w:t>
            </w:r>
          </w:p>
        </w:tc>
        <w:tc>
          <w:tcPr>
            <w:tcW w:w="1974" w:type="dxa"/>
          </w:tcPr>
          <w:p w:rsidR="00E2003C" w:rsidRPr="00BB5141" w:rsidRDefault="00E2003C" w:rsidP="00E200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Общая </w:t>
            </w: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физическая подготовка.</w:t>
            </w:r>
          </w:p>
          <w:p w:rsidR="00E2003C" w:rsidRDefault="00E2003C" w:rsidP="00E2003C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E2003C" w:rsidRPr="004077B4" w:rsidRDefault="00E2003C" w:rsidP="00697C2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2003C" w:rsidRPr="00891AC8" w:rsidRDefault="00E2003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E2003C" w:rsidRPr="004077B4" w:rsidRDefault="00E2003C" w:rsidP="00697C21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1.Выполнить комплекс упражнений,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E2003C" w:rsidRPr="004077B4" w:rsidRDefault="00E2003C" w:rsidP="00E200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  25.05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E2003C" w:rsidRPr="004077B4" w:rsidRDefault="00E2003C" w:rsidP="00697C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401F" w:rsidRPr="00A94183" w:rsidTr="00AE1804">
        <w:tc>
          <w:tcPr>
            <w:tcW w:w="1571" w:type="dxa"/>
          </w:tcPr>
          <w:p w:rsidR="009D401F" w:rsidRDefault="009D401F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01.06.2020</w:t>
            </w:r>
          </w:p>
        </w:tc>
        <w:tc>
          <w:tcPr>
            <w:tcW w:w="1974" w:type="dxa"/>
          </w:tcPr>
          <w:p w:rsidR="009D401F" w:rsidRPr="00BB5141" w:rsidRDefault="009D401F" w:rsidP="009D401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D401F" w:rsidRDefault="009D401F" w:rsidP="009D401F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9D401F" w:rsidRPr="004077B4" w:rsidRDefault="009D401F" w:rsidP="00E200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D401F" w:rsidRPr="00891AC8" w:rsidRDefault="009D401F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9D401F" w:rsidRDefault="009D401F" w:rsidP="009D401F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9D401F" w:rsidRDefault="009D401F" w:rsidP="009D401F">
            <w:hyperlink r:id="rId53" w:history="1">
              <w:r>
                <w:rPr>
                  <w:rStyle w:val="a3"/>
                </w:rPr>
                <w:t>https://lifehacker.ru/effektivnye-uprazhneniya/</w:t>
              </w:r>
            </w:hyperlink>
          </w:p>
          <w:p w:rsidR="009D401F" w:rsidRPr="002D729F" w:rsidRDefault="009D401F" w:rsidP="009D401F">
            <w:hyperlink r:id="rId54" w:history="1">
              <w:r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9D401F" w:rsidRPr="004077B4" w:rsidRDefault="009D401F" w:rsidP="009D401F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9D401F" w:rsidRPr="004077B4" w:rsidRDefault="009D401F" w:rsidP="009D401F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01.06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9D401F" w:rsidRPr="004077B4" w:rsidRDefault="009D401F" w:rsidP="00E200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401F" w:rsidRPr="00A94183" w:rsidTr="00AE1804">
        <w:tc>
          <w:tcPr>
            <w:tcW w:w="1571" w:type="dxa"/>
          </w:tcPr>
          <w:p w:rsidR="009D401F" w:rsidRDefault="009D401F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05.06.2020</w:t>
            </w:r>
          </w:p>
        </w:tc>
        <w:tc>
          <w:tcPr>
            <w:tcW w:w="1974" w:type="dxa"/>
          </w:tcPr>
          <w:p w:rsidR="009D401F" w:rsidRPr="00BB5141" w:rsidRDefault="009D401F" w:rsidP="009D401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D401F" w:rsidRDefault="009D401F" w:rsidP="009D401F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9D401F" w:rsidRPr="004077B4" w:rsidRDefault="009D401F" w:rsidP="00E200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D401F" w:rsidRPr="00891AC8" w:rsidRDefault="009D401F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9D401F" w:rsidRPr="004077B4" w:rsidRDefault="009D401F" w:rsidP="00697C21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 соответствии с программой в файле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«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№2»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9D401F" w:rsidRPr="004077B4" w:rsidRDefault="009D401F" w:rsidP="009D401F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05.06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9D401F" w:rsidRPr="004077B4" w:rsidRDefault="009D401F" w:rsidP="00E200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401F" w:rsidRPr="00A94183" w:rsidTr="00AE1804">
        <w:tc>
          <w:tcPr>
            <w:tcW w:w="1571" w:type="dxa"/>
          </w:tcPr>
          <w:p w:rsidR="009D401F" w:rsidRDefault="009D401F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08.06.2020</w:t>
            </w:r>
          </w:p>
        </w:tc>
        <w:tc>
          <w:tcPr>
            <w:tcW w:w="1974" w:type="dxa"/>
          </w:tcPr>
          <w:p w:rsidR="009D401F" w:rsidRPr="00BB5141" w:rsidRDefault="009D401F" w:rsidP="009D401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D401F" w:rsidRDefault="009D401F" w:rsidP="009D401F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9D401F" w:rsidRPr="004077B4" w:rsidRDefault="009D401F" w:rsidP="00E200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D401F" w:rsidRPr="00891AC8" w:rsidRDefault="009D401F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9D401F" w:rsidRPr="004077B4" w:rsidRDefault="009D401F" w:rsidP="00697C21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 соответствии с программой в файле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«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№2»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9D401F" w:rsidRPr="004077B4" w:rsidRDefault="009D401F" w:rsidP="009D401F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08.06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9D401F" w:rsidRPr="004077B4" w:rsidRDefault="009D401F" w:rsidP="00E200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70961"/>
    <w:rsid w:val="001D2116"/>
    <w:rsid w:val="00246C1E"/>
    <w:rsid w:val="00267FCC"/>
    <w:rsid w:val="00274BFC"/>
    <w:rsid w:val="002873B7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6990"/>
    <w:rsid w:val="004D798F"/>
    <w:rsid w:val="004F43DA"/>
    <w:rsid w:val="00502CF5"/>
    <w:rsid w:val="00520FC5"/>
    <w:rsid w:val="00533030"/>
    <w:rsid w:val="00537B12"/>
    <w:rsid w:val="005A5642"/>
    <w:rsid w:val="005C1F8B"/>
    <w:rsid w:val="005C202A"/>
    <w:rsid w:val="005C3092"/>
    <w:rsid w:val="005D39D3"/>
    <w:rsid w:val="005F579A"/>
    <w:rsid w:val="006000BB"/>
    <w:rsid w:val="006100C0"/>
    <w:rsid w:val="00691D93"/>
    <w:rsid w:val="00693D83"/>
    <w:rsid w:val="00697C21"/>
    <w:rsid w:val="006A701B"/>
    <w:rsid w:val="00711F46"/>
    <w:rsid w:val="00715F85"/>
    <w:rsid w:val="0073108A"/>
    <w:rsid w:val="007323DE"/>
    <w:rsid w:val="007700F6"/>
    <w:rsid w:val="007755C4"/>
    <w:rsid w:val="00794B8B"/>
    <w:rsid w:val="007E0680"/>
    <w:rsid w:val="007E6686"/>
    <w:rsid w:val="007F22DE"/>
    <w:rsid w:val="0080310A"/>
    <w:rsid w:val="00803EA2"/>
    <w:rsid w:val="0086572D"/>
    <w:rsid w:val="008758A6"/>
    <w:rsid w:val="00891AC8"/>
    <w:rsid w:val="008A6042"/>
    <w:rsid w:val="008B5AE4"/>
    <w:rsid w:val="008C14C0"/>
    <w:rsid w:val="008D758F"/>
    <w:rsid w:val="00974DDB"/>
    <w:rsid w:val="00992ADF"/>
    <w:rsid w:val="009A3E10"/>
    <w:rsid w:val="009D401F"/>
    <w:rsid w:val="009E7756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E53EB"/>
    <w:rsid w:val="00BF22F3"/>
    <w:rsid w:val="00C174CF"/>
    <w:rsid w:val="00C25B9E"/>
    <w:rsid w:val="00C27142"/>
    <w:rsid w:val="00C42CB5"/>
    <w:rsid w:val="00C572D8"/>
    <w:rsid w:val="00C77F08"/>
    <w:rsid w:val="00CD60F0"/>
    <w:rsid w:val="00D24E84"/>
    <w:rsid w:val="00D34126"/>
    <w:rsid w:val="00D55493"/>
    <w:rsid w:val="00D6436C"/>
    <w:rsid w:val="00DB13AD"/>
    <w:rsid w:val="00DF3CCC"/>
    <w:rsid w:val="00DF43D7"/>
    <w:rsid w:val="00E006C7"/>
    <w:rsid w:val="00E2003C"/>
    <w:rsid w:val="00E34419"/>
    <w:rsid w:val="00EF1756"/>
    <w:rsid w:val="00EF1E1B"/>
    <w:rsid w:val="00F27B0D"/>
    <w:rsid w:val="00F7586D"/>
    <w:rsid w:val="00FA1706"/>
    <w:rsid w:val="00FB60F0"/>
    <w:rsid w:val="00FC2078"/>
    <w:rsid w:val="00FC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039/control/2/170243/" TargetMode="External"/><Relationship Id="rId18" Type="http://schemas.openxmlformats.org/officeDocument/2006/relationships/hyperlink" Target="https://resh.edu.ru/subject/lesson/4779/conspect/170201/" TargetMode="External"/><Relationship Id="rId26" Type="http://schemas.openxmlformats.org/officeDocument/2006/relationships/hyperlink" Target="https://resh.edu.ru/subject/lesson/3524/conspect/171030/" TargetMode="External"/><Relationship Id="rId39" Type="http://schemas.openxmlformats.org/officeDocument/2006/relationships/hyperlink" Target="https://resh.edu.ru/subject/lesson/4770/conspect/77601/" TargetMode="External"/><Relationship Id="rId21" Type="http://schemas.openxmlformats.org/officeDocument/2006/relationships/hyperlink" Target="https://resh.edu.ru/subject/lesson/4779/control/2/170213/" TargetMode="External"/><Relationship Id="rId34" Type="http://schemas.openxmlformats.org/officeDocument/2006/relationships/hyperlink" Target="https://resh.edu.ru/subject/lesson/3648/conspect/42586/" TargetMode="External"/><Relationship Id="rId42" Type="http://schemas.openxmlformats.org/officeDocument/2006/relationships/hyperlink" Target="https://resh.edu.ru/subject/lesson/4770/control/2/77623/" TargetMode="External"/><Relationship Id="rId47" Type="http://schemas.openxmlformats.org/officeDocument/2006/relationships/hyperlink" Target="https://resh.edu.ru/subject/lesson/4783/conspect/226102/" TargetMode="External"/><Relationship Id="rId50" Type="http://schemas.openxmlformats.org/officeDocument/2006/relationships/hyperlink" Target="https://resh.edu.ru/subject/lesson/4783/control/2/226119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lesson/4963/main/43536/" TargetMode="External"/><Relationship Id="rId12" Type="http://schemas.openxmlformats.org/officeDocument/2006/relationships/hyperlink" Target="https://resh.edu.ru/subject/lesson/4039/control/1/170242/" TargetMode="External"/><Relationship Id="rId17" Type="http://schemas.openxmlformats.org/officeDocument/2006/relationships/hyperlink" Target="https://resh.edu.ru/subject/lesson/3933/control/2/171023/" TargetMode="External"/><Relationship Id="rId25" Type="http://schemas.openxmlformats.org/officeDocument/2006/relationships/hyperlink" Target="https://resh.edu.ru/subject/lesson/5786/control/2/90553/" TargetMode="External"/><Relationship Id="rId33" Type="http://schemas.openxmlformats.org/officeDocument/2006/relationships/hyperlink" Target="https://resh.edu.ru/subject/lesson/3679/control/2/196803/" TargetMode="External"/><Relationship Id="rId38" Type="http://schemas.openxmlformats.org/officeDocument/2006/relationships/hyperlink" Target="http://www.fizkult-ura.ru/sci/legkay_atletika/3" TargetMode="External"/><Relationship Id="rId46" Type="http://schemas.openxmlformats.org/officeDocument/2006/relationships/hyperlink" Target="https://resh.edu.ru/subject/lesson/3690/control/2/7756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33/control/1/171020/" TargetMode="External"/><Relationship Id="rId20" Type="http://schemas.openxmlformats.org/officeDocument/2006/relationships/hyperlink" Target="https://resh.edu.ru/subject/lesson/4779/control/1/170210/" TargetMode="External"/><Relationship Id="rId29" Type="http://schemas.openxmlformats.org/officeDocument/2006/relationships/hyperlink" Target="https://resh.edu.ru/subject/lesson/3524/control/2/171052/" TargetMode="External"/><Relationship Id="rId41" Type="http://schemas.openxmlformats.org/officeDocument/2006/relationships/hyperlink" Target="https://resh.edu.ru/subject/lesson/4770/control/1/77620/" TargetMode="External"/><Relationship Id="rId54" Type="http://schemas.openxmlformats.org/officeDocument/2006/relationships/hyperlink" Target="https://rulebody.ru/trenirovki/nogi/samye-effektivnye-uprazhneniya-dlya-rastyazh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63/conspect/43531/" TargetMode="External"/><Relationship Id="rId11" Type="http://schemas.openxmlformats.org/officeDocument/2006/relationships/hyperlink" Target="https://resh.edu.ru/subject/lesson/4039/main/170232/" TargetMode="External"/><Relationship Id="rId24" Type="http://schemas.openxmlformats.org/officeDocument/2006/relationships/hyperlink" Target="https://resh.edu.ru/subject/lesson/5786/control/1/90550/" TargetMode="External"/><Relationship Id="rId32" Type="http://schemas.openxmlformats.org/officeDocument/2006/relationships/hyperlink" Target="https://resh.edu.ru/subject/lesson/3679/control/1/196800/" TargetMode="External"/><Relationship Id="rId37" Type="http://schemas.openxmlformats.org/officeDocument/2006/relationships/hyperlink" Target="https://resh.edu.ru/subject/lesson/3648/control/2/42604/" TargetMode="External"/><Relationship Id="rId40" Type="http://schemas.openxmlformats.org/officeDocument/2006/relationships/hyperlink" Target="https://resh.edu.ru/subject/lesson/4770/main/77602/" TargetMode="External"/><Relationship Id="rId45" Type="http://schemas.openxmlformats.org/officeDocument/2006/relationships/hyperlink" Target="https://resh.edu.ru/subject/lesson/3690/control/1/77565/" TargetMode="External"/><Relationship Id="rId53" Type="http://schemas.openxmlformats.org/officeDocument/2006/relationships/hyperlink" Target="https://lifehacker.ru/effektivnye-uprazhneniya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3933/main/171009/" TargetMode="External"/><Relationship Id="rId23" Type="http://schemas.openxmlformats.org/officeDocument/2006/relationships/hyperlink" Target="https://resh.edu.ru/subject/lesson/5786/main/90538/" TargetMode="External"/><Relationship Id="rId28" Type="http://schemas.openxmlformats.org/officeDocument/2006/relationships/hyperlink" Target="https://resh.edu.ru/subject/lesson/3524/control/1/171049/" TargetMode="External"/><Relationship Id="rId36" Type="http://schemas.openxmlformats.org/officeDocument/2006/relationships/hyperlink" Target="https://resh.edu.ru/subject/lesson/3648/control/1/42601/" TargetMode="External"/><Relationship Id="rId49" Type="http://schemas.openxmlformats.org/officeDocument/2006/relationships/hyperlink" Target="https://resh.edu.ru/subject/lesson/4783/control/1/226116/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resh.edu.ru/subject/lesson/4039/conspect/170228/" TargetMode="External"/><Relationship Id="rId19" Type="http://schemas.openxmlformats.org/officeDocument/2006/relationships/hyperlink" Target="https://resh.edu.ru/subject/lesson/4779/main/170205/" TargetMode="External"/><Relationship Id="rId31" Type="http://schemas.openxmlformats.org/officeDocument/2006/relationships/hyperlink" Target="https://resh.edu.ru/subject/lesson/3679/main/196794/" TargetMode="External"/><Relationship Id="rId44" Type="http://schemas.openxmlformats.org/officeDocument/2006/relationships/hyperlink" Target="https://resh.edu.ru/subject/lesson/3690/main/77553/" TargetMode="External"/><Relationship Id="rId52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3/control/2/43551/" TargetMode="External"/><Relationship Id="rId14" Type="http://schemas.openxmlformats.org/officeDocument/2006/relationships/hyperlink" Target="https://resh.edu.ru/subject/lesson/3933/conspect/171004/" TargetMode="External"/><Relationship Id="rId22" Type="http://schemas.openxmlformats.org/officeDocument/2006/relationships/hyperlink" Target="https://resh.edu.ru/subject/lesson/5786/conspect/90533/" TargetMode="External"/><Relationship Id="rId27" Type="http://schemas.openxmlformats.org/officeDocument/2006/relationships/hyperlink" Target="https://resh.edu.ru/subject/lesson/3524/main/171035/" TargetMode="External"/><Relationship Id="rId30" Type="http://schemas.openxmlformats.org/officeDocument/2006/relationships/hyperlink" Target="https://resh.edu.ru/subject/lesson/3679/conspect/196807/" TargetMode="External"/><Relationship Id="rId35" Type="http://schemas.openxmlformats.org/officeDocument/2006/relationships/hyperlink" Target="https://resh.edu.ru/subject/lesson/3648/main/42590/" TargetMode="External"/><Relationship Id="rId43" Type="http://schemas.openxmlformats.org/officeDocument/2006/relationships/hyperlink" Target="https://resh.edu.ru/subject/lesson/3690/conspect/77548/" TargetMode="External"/><Relationship Id="rId48" Type="http://schemas.openxmlformats.org/officeDocument/2006/relationships/hyperlink" Target="https://resh.edu.ru/subject/lesson/4783/main/226106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lesson/4963/control/1/43548/" TargetMode="External"/><Relationship Id="rId51" Type="http://schemas.openxmlformats.org/officeDocument/2006/relationships/hyperlink" Target="https://lifehacker.ru/effektivnye-uprazhneniy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2020-05-28T08:23:00Z</dcterms:created>
  <dcterms:modified xsi:type="dcterms:W3CDTF">2020-05-28T08:23:00Z</dcterms:modified>
</cp:coreProperties>
</file>