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="00CF0915">
              <w:rPr>
                <w:rFonts w:asciiTheme="minorHAnsi" w:hAnsiTheme="minorHAnsi"/>
                <w:sz w:val="24"/>
                <w:szCs w:val="24"/>
              </w:rPr>
              <w:t>17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D35CC6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23.03.2020-13.06</w:t>
            </w:r>
            <w:r w:rsidR="009E524C">
              <w:rPr>
                <w:rFonts w:asciiTheme="minorHAnsi" w:hAnsiTheme="minorHAnsi"/>
                <w:sz w:val="24"/>
                <w:szCs w:val="24"/>
              </w:rPr>
              <w:t xml:space="preserve">.2020 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3C0C23" w:rsidRPr="00A94183" w:rsidTr="00AE180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Default="006B0C55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3C0C23">
            <w:pPr>
              <w:jc w:val="both"/>
              <w:rPr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>Лёгкая ат</w:t>
            </w:r>
            <w:r>
              <w:rPr>
                <w:bCs/>
                <w:sz w:val="24"/>
                <w:szCs w:val="24"/>
              </w:rPr>
              <w:t xml:space="preserve">летика. Техника бега на средние и длинные </w:t>
            </w:r>
            <w:r w:rsidRPr="00891AC8">
              <w:rPr>
                <w:bCs/>
                <w:sz w:val="24"/>
                <w:szCs w:val="24"/>
              </w:rPr>
              <w:t>дистанции.</w:t>
            </w:r>
          </w:p>
          <w:p w:rsidR="003C0C23" w:rsidRPr="00891AC8" w:rsidRDefault="003C0C23" w:rsidP="00891AC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891AC8" w:rsidRDefault="003C0C2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Pr="005F579A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3C0C23" w:rsidRPr="008B5AE4" w:rsidRDefault="00646C7C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</w:t>
            </w:r>
            <w:r w:rsidR="00C25B9E">
              <w:rPr>
                <w:rFonts w:asciiTheme="minorHAnsi" w:hAnsiTheme="minorHAnsi"/>
                <w:sz w:val="24"/>
                <w:szCs w:val="24"/>
              </w:rPr>
              <w:t xml:space="preserve">ким материалом, пройдя по ссылкам </w:t>
            </w:r>
          </w:p>
          <w:p w:rsidR="00C25B9E" w:rsidRPr="008B5AE4" w:rsidRDefault="005D2816" w:rsidP="003C0C23">
            <w:pPr>
              <w:jc w:val="center"/>
            </w:pPr>
            <w:hyperlink r:id="rId6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conspect</w:t>
              </w:r>
              <w:proofErr w:type="spellEnd"/>
              <w:r w:rsidR="00C25B9E" w:rsidRPr="008B5AE4">
                <w:rPr>
                  <w:rStyle w:val="a3"/>
                </w:rPr>
                <w:t>/171004/</w:t>
              </w:r>
            </w:hyperlink>
          </w:p>
          <w:p w:rsidR="00C25B9E" w:rsidRPr="008B5AE4" w:rsidRDefault="005D2816" w:rsidP="003C0C23">
            <w:pPr>
              <w:jc w:val="center"/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hyperlink r:id="rId7" w:history="1">
              <w:r w:rsidR="00C25B9E" w:rsidRPr="00C25B9E">
                <w:rPr>
                  <w:rStyle w:val="a3"/>
                  <w:lang w:val="en-US"/>
                </w:rPr>
                <w:t>https</w:t>
              </w:r>
              <w:r w:rsidR="00C25B9E" w:rsidRPr="008B5AE4">
                <w:rPr>
                  <w:rStyle w:val="a3"/>
                </w:rPr>
                <w:t>://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resh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edu</w:t>
              </w:r>
              <w:proofErr w:type="spellEnd"/>
              <w:r w:rsidR="00C25B9E" w:rsidRPr="008B5AE4">
                <w:rPr>
                  <w:rStyle w:val="a3"/>
                </w:rPr>
                <w:t>.</w:t>
              </w:r>
              <w:proofErr w:type="spellStart"/>
              <w:r w:rsidR="00C25B9E" w:rsidRPr="00C25B9E">
                <w:rPr>
                  <w:rStyle w:val="a3"/>
                  <w:lang w:val="en-US"/>
                </w:rPr>
                <w:t>ru</w:t>
              </w:r>
              <w:proofErr w:type="spellEnd"/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subject</w:t>
              </w:r>
              <w:r w:rsidR="00C25B9E" w:rsidRPr="008B5AE4">
                <w:rPr>
                  <w:rStyle w:val="a3"/>
                </w:rPr>
                <w:t>/</w:t>
              </w:r>
              <w:r w:rsidR="00C25B9E" w:rsidRPr="00C25B9E">
                <w:rPr>
                  <w:rStyle w:val="a3"/>
                  <w:lang w:val="en-US"/>
                </w:rPr>
                <w:t>lesson</w:t>
              </w:r>
              <w:r w:rsidR="00C25B9E" w:rsidRPr="008B5AE4">
                <w:rPr>
                  <w:rStyle w:val="a3"/>
                </w:rPr>
                <w:t>/3933/</w:t>
              </w:r>
              <w:r w:rsidR="00C25B9E" w:rsidRPr="00C25B9E">
                <w:rPr>
                  <w:rStyle w:val="a3"/>
                  <w:lang w:val="en-US"/>
                </w:rPr>
                <w:t>main</w:t>
              </w:r>
              <w:r w:rsidR="00C25B9E" w:rsidRPr="008B5AE4">
                <w:rPr>
                  <w:rStyle w:val="a3"/>
                </w:rPr>
                <w:t>/171009/</w:t>
              </w:r>
            </w:hyperlink>
          </w:p>
          <w:p w:rsidR="003C0C23" w:rsidRPr="00891AC8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="003C0C23"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C25B9E" w:rsidRPr="00C25B9E" w:rsidRDefault="003C0C23" w:rsidP="00C25B9E"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C25B9E">
                <w:rPr>
                  <w:rStyle w:val="a3"/>
                </w:rPr>
                <w:t>https://resh.edu.ru/subject/lesson/3933/control/1/171020/</w:t>
              </w:r>
            </w:hyperlink>
          </w:p>
          <w:p w:rsidR="003C0C23" w:rsidRPr="00C25B9E" w:rsidRDefault="00C25B9E" w:rsidP="00C25B9E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r w:rsidR="003C0C23"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>
                <w:rPr>
                  <w:rStyle w:val="a3"/>
                </w:rPr>
                <w:t>https://resh.edu.ru/subject/lesson/3933/control/2/171023/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B0C55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.03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5F579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804" w:rsidRPr="00A94183" w:rsidTr="00AE1804">
        <w:tc>
          <w:tcPr>
            <w:tcW w:w="1571" w:type="dxa"/>
          </w:tcPr>
          <w:p w:rsidR="00AE1804" w:rsidRPr="00A94183" w:rsidRDefault="00BE638D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</w:t>
            </w:r>
            <w:r w:rsidR="006B0C55">
              <w:rPr>
                <w:rFonts w:asciiTheme="minorHAnsi" w:hAnsiTheme="minorHAnsi"/>
                <w:sz w:val="24"/>
                <w:szCs w:val="24"/>
              </w:rPr>
              <w:t>.03</w:t>
            </w:r>
            <w:r w:rsidR="00AE1804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AE1804" w:rsidRPr="00367CB6" w:rsidRDefault="00AE1804" w:rsidP="008B5AE4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B5AE4" w:rsidRDefault="008B5AE4" w:rsidP="008B5AE4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</w:tc>
        <w:tc>
          <w:tcPr>
            <w:tcW w:w="709" w:type="dxa"/>
          </w:tcPr>
          <w:p w:rsidR="00AE1804" w:rsidRPr="00891AC8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EF1E1B" w:rsidRDefault="005D2816" w:rsidP="003D6136">
            <w:pPr>
              <w:jc w:val="center"/>
            </w:pPr>
            <w:hyperlink r:id="rId10" w:history="1">
              <w:r w:rsidR="00EF1E1B">
                <w:rPr>
                  <w:rStyle w:val="a3"/>
                </w:rPr>
                <w:t>https://resh.edu.ru/subject/lesson/4779/conspect/170201/</w:t>
              </w:r>
            </w:hyperlink>
          </w:p>
          <w:p w:rsidR="00EF1E1B" w:rsidRPr="002873B7" w:rsidRDefault="005D2816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1" w:history="1">
              <w:r w:rsidR="00EF1E1B">
                <w:rPr>
                  <w:rStyle w:val="a3"/>
                </w:rPr>
                <w:t>https://resh.edu.ru/subject/lesson/4779/main/170205/</w:t>
              </w:r>
            </w:hyperlink>
          </w:p>
          <w:p w:rsidR="00AE1804" w:rsidRPr="005F579A" w:rsidRDefault="00AE1804" w:rsidP="003D6136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AE1804" w:rsidRPr="005F579A" w:rsidRDefault="00AE1804" w:rsidP="003D6136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="00EF1E1B">
                <w:rPr>
                  <w:rStyle w:val="a3"/>
                </w:rPr>
                <w:t>https://resh.edu.ru/subject/lesson/4779/control/1/170210/</w:t>
              </w:r>
            </w:hyperlink>
          </w:p>
          <w:p w:rsidR="00AE1804" w:rsidRPr="00A94183" w:rsidRDefault="00AE1804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2)</w:t>
            </w:r>
            <w:r w:rsidR="00EF1E1B">
              <w:t xml:space="preserve"> </w:t>
            </w:r>
            <w:hyperlink r:id="rId13" w:history="1">
              <w:r w:rsidR="00EF1E1B">
                <w:rPr>
                  <w:rStyle w:val="a3"/>
                </w:rPr>
                <w:t>https://resh.edu.ru/subject/lesson/4779/control/2/170213/</w:t>
              </w:r>
            </w:hyperlink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5" w:type="dxa"/>
          </w:tcPr>
          <w:p w:rsidR="00AE1804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AE1804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AE1804" w:rsidRPr="004077B4" w:rsidRDefault="00BE638D" w:rsidP="003D613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31</w:t>
            </w:r>
            <w:r w:rsidR="006B0C55">
              <w:rPr>
                <w:rFonts w:asciiTheme="minorHAnsi" w:hAnsiTheme="minorHAnsi"/>
                <w:sz w:val="24"/>
                <w:szCs w:val="24"/>
              </w:rPr>
              <w:t>.03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AE1804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AE1804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AE1804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AE180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E1804" w:rsidRDefault="00AE1804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3C0C23" w:rsidRPr="00A94183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BE638D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01.04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по прямой и виражу.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3C0C23" w:rsidRDefault="003C0C23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>.Ознакомиться с теоретическим материалом, пройдя по ссылк</w:t>
            </w:r>
            <w:r w:rsidR="002873B7">
              <w:rPr>
                <w:rFonts w:asciiTheme="minorHAnsi" w:hAnsiTheme="minorHAnsi"/>
                <w:sz w:val="24"/>
                <w:szCs w:val="24"/>
              </w:rPr>
              <w:t>ам</w:t>
            </w:r>
          </w:p>
          <w:p w:rsidR="002873B7" w:rsidRDefault="005D2816" w:rsidP="003C0C23">
            <w:pPr>
              <w:jc w:val="center"/>
            </w:pPr>
            <w:hyperlink r:id="rId14" w:history="1">
              <w:r w:rsidR="00EF1E1B">
                <w:rPr>
                  <w:rStyle w:val="a3"/>
                </w:rPr>
                <w:t>https://resh.edu.ru/subject/lesson/5786/conspect/90533/</w:t>
              </w:r>
            </w:hyperlink>
          </w:p>
          <w:p w:rsidR="00EF1E1B" w:rsidRPr="00891AC8" w:rsidRDefault="005D2816" w:rsidP="003C0C2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="00EF1E1B">
                <w:rPr>
                  <w:rStyle w:val="a3"/>
                </w:rPr>
                <w:t>https://resh.edu.ru/subject/lesson/5786/main/90538/</w:t>
              </w:r>
            </w:hyperlink>
          </w:p>
          <w:p w:rsidR="003C0C23" w:rsidRPr="00891AC8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</w:t>
            </w:r>
            <w:r w:rsidRPr="00891AC8">
              <w:rPr>
                <w:rFonts w:asciiTheme="minorHAnsi" w:hAnsiTheme="minorHAnsi"/>
                <w:sz w:val="24"/>
                <w:szCs w:val="24"/>
              </w:rPr>
              <w:t xml:space="preserve">.  Выполнить контрольные задания по ссылке </w:t>
            </w:r>
          </w:p>
          <w:p w:rsidR="003C0C23" w:rsidRPr="00891AC8" w:rsidRDefault="003C0C23" w:rsidP="003C0C23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1)</w:t>
            </w: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EF1E1B">
                <w:rPr>
                  <w:rStyle w:val="a3"/>
                </w:rPr>
                <w:t>https://resh.edu.ru/subject/lesson/5786/control/1/90550/</w:t>
              </w:r>
            </w:hyperlink>
          </w:p>
          <w:p w:rsidR="003C0C23" w:rsidRPr="005F579A" w:rsidRDefault="003C0C23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 w:rsidR="00EF1E1B">
                <w:rPr>
                  <w:rStyle w:val="a3"/>
                </w:rPr>
                <w:t>https://resh.edu.ru/subject/lesson/5786/control/2/90553/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BE638D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</w:t>
            </w:r>
            <w:r w:rsidR="006B0C55">
              <w:rPr>
                <w:rFonts w:asciiTheme="minorHAnsi" w:hAnsiTheme="minorHAnsi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C0C23" w:rsidRPr="00A94183" w:rsidTr="00AE1804">
        <w:tc>
          <w:tcPr>
            <w:tcW w:w="1571" w:type="dxa"/>
          </w:tcPr>
          <w:p w:rsidR="003C0C23" w:rsidRDefault="006B0C55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07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3C0C23" w:rsidRDefault="003C0C23" w:rsidP="003C0C23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8B5AE4" w:rsidRPr="00891AC8" w:rsidRDefault="008B5AE4" w:rsidP="003C0C2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3C0C23" w:rsidRPr="00891AC8" w:rsidRDefault="003C0C23" w:rsidP="003D613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C0C23" w:rsidRPr="00891AC8" w:rsidRDefault="003C0C23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2873B7" w:rsidRPr="002873B7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2873B7" w:rsidRPr="005F579A" w:rsidRDefault="005D2816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18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https://resh.edu.ru/subject/lesson/3524/conspect/171030/</w:t>
              </w:r>
            </w:hyperlink>
            <w:r w:rsidR="002873B7" w:rsidRPr="005F579A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9" w:history="1">
              <w:r w:rsidR="002873B7"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https://resh.edu.ru/subject/lesson/3524/main/171035/</w:t>
              </w:r>
            </w:hyperlink>
          </w:p>
          <w:p w:rsidR="002873B7" w:rsidRPr="005F579A" w:rsidRDefault="002873B7" w:rsidP="002873B7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2873B7" w:rsidRPr="005F579A" w:rsidRDefault="002873B7" w:rsidP="002873B7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https://resh.edu.ru/subject/lesson/3524/control/1/171049/</w:t>
              </w:r>
            </w:hyperlink>
          </w:p>
          <w:p w:rsidR="003C0C23" w:rsidRPr="005F579A" w:rsidRDefault="002873B7" w:rsidP="002873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1" w:history="1">
              <w:r w:rsidRPr="005F579A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https://resh.edu.ru/subject/lesson/3524/control/2/171052/</w:t>
              </w:r>
            </w:hyperlink>
          </w:p>
        </w:tc>
        <w:tc>
          <w:tcPr>
            <w:tcW w:w="1825" w:type="dxa"/>
          </w:tcPr>
          <w:p w:rsidR="003C0C23" w:rsidRPr="004077B4" w:rsidRDefault="003C0C23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C0C23" w:rsidRPr="004077B4" w:rsidRDefault="006B0C55" w:rsidP="003C0C2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07</w:t>
            </w:r>
            <w:r w:rsidR="003C0C23">
              <w:rPr>
                <w:rFonts w:asciiTheme="minorHAnsi" w:hAnsiTheme="minorHAnsi"/>
                <w:sz w:val="24"/>
                <w:szCs w:val="24"/>
              </w:rPr>
              <w:t>.04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3C0C23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3C0C23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3C0C23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0C23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C0C23" w:rsidRPr="004077B4" w:rsidRDefault="003C0C23" w:rsidP="003D613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BE638D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Бег на стадионе и пересеченной местности.</w:t>
            </w:r>
          </w:p>
          <w:p w:rsidR="00646C7C" w:rsidRPr="00891AC8" w:rsidRDefault="00646C7C" w:rsidP="003C0C2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46C7C" w:rsidRPr="00891AC8" w:rsidRDefault="00646C7C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5D2816" w:rsidP="00646C7C">
            <w:pPr>
              <w:jc w:val="center"/>
            </w:pPr>
            <w:hyperlink r:id="rId22" w:history="1">
              <w:r w:rsidR="00646C7C">
                <w:rPr>
                  <w:rStyle w:val="a3"/>
                </w:rPr>
                <w:t>https://resh.edu.ru/subject/lesson/4781/conspect/172041/</w:t>
              </w:r>
            </w:hyperlink>
          </w:p>
          <w:p w:rsidR="00646C7C" w:rsidRPr="002873B7" w:rsidRDefault="005D2816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3" w:history="1">
              <w:r w:rsidR="00646C7C">
                <w:rPr>
                  <w:rStyle w:val="a3"/>
                </w:rPr>
                <w:t>https://resh.edu.ru/subject/lesson/4781/main/172046/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>
                <w:rPr>
                  <w:rStyle w:val="a3"/>
                </w:rPr>
                <w:t>https://resh.edu.ru/subject/lesson/4781/control/1/172058/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5" w:history="1">
              <w:r>
                <w:rPr>
                  <w:rStyle w:val="a3"/>
                </w:rPr>
                <w:t>https://resh.edu.ru/subject/lesson/4781/control/2/172061/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BE638D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646C7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646C7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46C7C" w:rsidRPr="00A94183" w:rsidTr="00AE1804">
        <w:tc>
          <w:tcPr>
            <w:tcW w:w="1571" w:type="dxa"/>
          </w:tcPr>
          <w:p w:rsidR="00646C7C" w:rsidRDefault="00BE638D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46C7C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646C7C" w:rsidRPr="00891AC8" w:rsidRDefault="00646C7C" w:rsidP="00646C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646C7C" w:rsidRPr="00891AC8" w:rsidRDefault="00646C7C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646C7C" w:rsidRDefault="00646C7C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646C7C" w:rsidRDefault="005D2816" w:rsidP="00646C7C">
            <w:pPr>
              <w:jc w:val="center"/>
            </w:pPr>
            <w:hyperlink r:id="rId26" w:history="1">
              <w:r w:rsidR="00646C7C">
                <w:rPr>
                  <w:rStyle w:val="a3"/>
                </w:rPr>
                <w:t>https://resh.edu.ru/subject/lesson/3679/conspect/196807/</w:t>
              </w:r>
            </w:hyperlink>
          </w:p>
          <w:p w:rsidR="00646C7C" w:rsidRPr="002873B7" w:rsidRDefault="005D2816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27" w:history="1">
              <w:r w:rsidR="00646C7C">
                <w:rPr>
                  <w:rStyle w:val="a3"/>
                </w:rPr>
                <w:t>https://resh.edu.ru/subject/lesson/3679/main/196794/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646C7C" w:rsidRPr="005F579A" w:rsidRDefault="00646C7C" w:rsidP="00646C7C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>
                <w:rPr>
                  <w:rStyle w:val="a3"/>
                </w:rPr>
                <w:t>https://resh.edu.ru/subject/lesson/3679/control/1/196800/</w:t>
              </w:r>
            </w:hyperlink>
          </w:p>
          <w:p w:rsidR="00646C7C" w:rsidRPr="005F579A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29" w:history="1">
              <w:r>
                <w:rPr>
                  <w:rStyle w:val="a3"/>
                </w:rPr>
                <w:t>https://resh.edu.ru/subject/lesson/3679/control/2/196803/</w:t>
              </w:r>
            </w:hyperlink>
          </w:p>
        </w:tc>
        <w:tc>
          <w:tcPr>
            <w:tcW w:w="1825" w:type="dxa"/>
          </w:tcPr>
          <w:p w:rsidR="00646C7C" w:rsidRPr="004077B4" w:rsidRDefault="00646C7C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646C7C" w:rsidRPr="004077B4" w:rsidRDefault="00BE638D" w:rsidP="00646C7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</w:t>
            </w:r>
            <w:r w:rsidR="00646C7C">
              <w:rPr>
                <w:rFonts w:asciiTheme="minorHAnsi" w:hAnsiTheme="minorHAnsi"/>
                <w:sz w:val="24"/>
                <w:szCs w:val="24"/>
              </w:rPr>
              <w:t>.04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646C7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646C7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646C7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46C7C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46C7C" w:rsidRDefault="00646C7C" w:rsidP="003C0C2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42F" w:rsidRPr="00A94183" w:rsidTr="00AE1804">
        <w:tc>
          <w:tcPr>
            <w:tcW w:w="1571" w:type="dxa"/>
          </w:tcPr>
          <w:p w:rsidR="001C342F" w:rsidRDefault="001C342F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21.04.2020</w:t>
            </w:r>
          </w:p>
        </w:tc>
        <w:tc>
          <w:tcPr>
            <w:tcW w:w="1974" w:type="dxa"/>
          </w:tcPr>
          <w:p w:rsidR="001C342F" w:rsidRDefault="001C342F" w:rsidP="001C342F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1C342F" w:rsidRPr="00891AC8" w:rsidRDefault="001C342F" w:rsidP="001C34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</w:tcPr>
          <w:p w:rsidR="001C342F" w:rsidRPr="00891AC8" w:rsidRDefault="001C342F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074489" w:rsidRDefault="00074489" w:rsidP="000744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>1.Ознакомиться с теоретичес</w:t>
            </w:r>
            <w:r>
              <w:rPr>
                <w:rFonts w:asciiTheme="minorHAnsi" w:hAnsiTheme="minorHAnsi"/>
                <w:sz w:val="24"/>
                <w:szCs w:val="24"/>
              </w:rPr>
              <w:t>ким материалом, пройдя по ссылкам</w:t>
            </w:r>
          </w:p>
          <w:p w:rsidR="00074489" w:rsidRDefault="005D2816" w:rsidP="00074489">
            <w:pPr>
              <w:jc w:val="center"/>
            </w:pPr>
            <w:hyperlink r:id="rId30" w:history="1">
              <w:r w:rsidR="00074489">
                <w:rPr>
                  <w:rStyle w:val="a3"/>
                </w:rPr>
                <w:t>https://resh.edu.ru/subject/lesson/3648/conspect/42586/</w:t>
              </w:r>
            </w:hyperlink>
          </w:p>
          <w:p w:rsidR="00074489" w:rsidRDefault="005D2816" w:rsidP="000744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hyperlink r:id="rId31" w:history="1">
              <w:r w:rsidR="00074489">
                <w:rPr>
                  <w:rStyle w:val="a3"/>
                </w:rPr>
                <w:t>https://resh.edu.ru/subject/lesson/3648/main/42590/</w:t>
              </w:r>
            </w:hyperlink>
          </w:p>
          <w:p w:rsidR="00074489" w:rsidRPr="005F579A" w:rsidRDefault="00074489" w:rsidP="00074489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2.  Выполнить контрольные задания по ссылке </w:t>
            </w:r>
          </w:p>
          <w:p w:rsidR="00074489" w:rsidRDefault="00074489" w:rsidP="00074489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hyperlink r:id="rId32" w:history="1">
              <w:r>
                <w:rPr>
                  <w:rStyle w:val="a3"/>
                </w:rPr>
                <w:t>https://resh.edu.ru/subject/lesson/3648/control/1/42601/</w:t>
              </w:r>
            </w:hyperlink>
          </w:p>
          <w:p w:rsidR="001C342F" w:rsidRPr="005F579A" w:rsidRDefault="00074489" w:rsidP="0007448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04E4D">
              <w:t xml:space="preserve">2) </w:t>
            </w:r>
            <w:hyperlink r:id="rId33" w:history="1">
              <w:r>
                <w:rPr>
                  <w:rStyle w:val="a3"/>
                </w:rPr>
                <w:t>https://resh.edu.ru/subject/lesson/3648/control/2/42604/</w:t>
              </w:r>
            </w:hyperlink>
          </w:p>
        </w:tc>
        <w:tc>
          <w:tcPr>
            <w:tcW w:w="1825" w:type="dxa"/>
          </w:tcPr>
          <w:p w:rsidR="00074489" w:rsidRPr="004077B4" w:rsidRDefault="00074489" w:rsidP="000744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074489" w:rsidRPr="004077B4" w:rsidRDefault="00074489" w:rsidP="000744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C342F" w:rsidRDefault="001C342F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42F" w:rsidRPr="00A94183" w:rsidTr="00AE1804">
        <w:tc>
          <w:tcPr>
            <w:tcW w:w="1571" w:type="dxa"/>
          </w:tcPr>
          <w:p w:rsidR="001C342F" w:rsidRDefault="001C342F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28.04.2020</w:t>
            </w:r>
          </w:p>
        </w:tc>
        <w:tc>
          <w:tcPr>
            <w:tcW w:w="1974" w:type="dxa"/>
          </w:tcPr>
          <w:p w:rsidR="001C342F" w:rsidRDefault="001C342F" w:rsidP="001C342F">
            <w:pPr>
              <w:jc w:val="both"/>
              <w:rPr>
                <w:bCs/>
                <w:sz w:val="24"/>
                <w:szCs w:val="24"/>
              </w:rPr>
            </w:pPr>
            <w:r w:rsidRPr="00891AC8">
              <w:rPr>
                <w:bCs/>
                <w:sz w:val="24"/>
                <w:szCs w:val="24"/>
              </w:rPr>
              <w:t xml:space="preserve">Лёгкая атлетика. </w:t>
            </w:r>
          </w:p>
          <w:p w:rsidR="001C342F" w:rsidRPr="00891AC8" w:rsidRDefault="001C342F" w:rsidP="001C342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709" w:type="dxa"/>
          </w:tcPr>
          <w:p w:rsidR="001C342F" w:rsidRDefault="001C342F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074489" w:rsidRDefault="00074489" w:rsidP="00074489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 xml:space="preserve">1.Ознакомиться с техникой выполнения упражнения </w:t>
            </w:r>
            <w:hyperlink r:id="rId34" w:history="1">
              <w:r>
                <w:rPr>
                  <w:rStyle w:val="a3"/>
                </w:rPr>
                <w:t>http://www.fizkult-ura.ru/sci/legkay_atletika/3</w:t>
              </w:r>
            </w:hyperlink>
          </w:p>
          <w:p w:rsidR="00074489" w:rsidRDefault="00074489" w:rsidP="00074489">
            <w:pPr>
              <w:jc w:val="center"/>
            </w:pPr>
          </w:p>
          <w:p w:rsidR="00074489" w:rsidRDefault="005D2816" w:rsidP="00074489">
            <w:pPr>
              <w:jc w:val="center"/>
            </w:pPr>
            <w:hyperlink r:id="rId35" w:history="1">
              <w:r w:rsidR="00074489">
                <w:rPr>
                  <w:rStyle w:val="a3"/>
                </w:rPr>
                <w:t>https://resh.edu.ru/subject/lesson/4770/conspect/77601/</w:t>
              </w:r>
            </w:hyperlink>
          </w:p>
          <w:p w:rsidR="00074489" w:rsidRDefault="005D2816" w:rsidP="00074489">
            <w:pPr>
              <w:jc w:val="center"/>
            </w:pPr>
            <w:hyperlink r:id="rId36" w:history="1">
              <w:r w:rsidR="00074489">
                <w:rPr>
                  <w:rStyle w:val="a3"/>
                </w:rPr>
                <w:t>https://resh.edu.ru/subject/lesson/4770/main/77602/</w:t>
              </w:r>
            </w:hyperlink>
          </w:p>
          <w:p w:rsidR="00074489" w:rsidRPr="005F579A" w:rsidRDefault="00074489" w:rsidP="00074489">
            <w:pPr>
              <w:rPr>
                <w:rFonts w:asciiTheme="minorHAnsi" w:hAnsiTheme="minorHAnsi"/>
                <w:sz w:val="24"/>
                <w:szCs w:val="24"/>
              </w:rPr>
            </w:pPr>
            <w:r w:rsidRPr="005F579A">
              <w:rPr>
                <w:rFonts w:asciiTheme="minorHAnsi" w:hAnsiTheme="minorHAnsi"/>
                <w:sz w:val="24"/>
                <w:szCs w:val="24"/>
              </w:rPr>
              <w:t xml:space="preserve">2.  Выполнить контрольные задания по ссылке </w:t>
            </w:r>
          </w:p>
          <w:p w:rsidR="00074489" w:rsidRDefault="00074489" w:rsidP="00074489">
            <w:r w:rsidRPr="005F579A">
              <w:rPr>
                <w:rFonts w:asciiTheme="minorHAnsi" w:hAnsiTheme="minorHAnsi"/>
                <w:sz w:val="24"/>
                <w:szCs w:val="24"/>
              </w:rPr>
              <w:t>1)</w:t>
            </w:r>
            <w:r>
              <w:t xml:space="preserve"> </w:t>
            </w:r>
            <w:hyperlink r:id="rId37" w:history="1">
              <w:r>
                <w:rPr>
                  <w:rStyle w:val="a3"/>
                </w:rPr>
                <w:t>https://resh.edu.ru/subject/lesson/4770/control/1/77620/</w:t>
              </w:r>
            </w:hyperlink>
          </w:p>
          <w:p w:rsidR="00074489" w:rsidRDefault="00074489" w:rsidP="00074489">
            <w:r w:rsidRPr="00D04E4D">
              <w:t xml:space="preserve">2) </w:t>
            </w:r>
            <w:hyperlink r:id="rId38" w:history="1">
              <w:r>
                <w:rPr>
                  <w:rStyle w:val="a3"/>
                </w:rPr>
                <w:t>https://resh.edu.ru/subject/lesson/4770/control/2/77623/</w:t>
              </w:r>
            </w:hyperlink>
          </w:p>
          <w:p w:rsidR="001C342F" w:rsidRPr="005F579A" w:rsidRDefault="001C342F" w:rsidP="00646C7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074489" w:rsidRPr="004077B4" w:rsidRDefault="00074489" w:rsidP="000744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074489" w:rsidRPr="004077B4" w:rsidRDefault="00074489" w:rsidP="0007448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C342F" w:rsidRDefault="001C342F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342F" w:rsidRPr="00A94183" w:rsidTr="00AE1804">
        <w:tc>
          <w:tcPr>
            <w:tcW w:w="1571" w:type="dxa"/>
          </w:tcPr>
          <w:p w:rsidR="001C342F" w:rsidRDefault="001C342F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29.04.2020</w:t>
            </w:r>
          </w:p>
        </w:tc>
        <w:tc>
          <w:tcPr>
            <w:tcW w:w="1974" w:type="dxa"/>
          </w:tcPr>
          <w:p w:rsidR="001C342F" w:rsidRPr="004077B4" w:rsidRDefault="001C342F" w:rsidP="001C342F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1C342F" w:rsidRPr="00891AC8" w:rsidRDefault="001C342F" w:rsidP="001C342F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</w:p>
        </w:tc>
        <w:tc>
          <w:tcPr>
            <w:tcW w:w="709" w:type="dxa"/>
          </w:tcPr>
          <w:p w:rsidR="001C342F" w:rsidRDefault="001C342F" w:rsidP="003D613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1C342F" w:rsidRPr="00A94183" w:rsidRDefault="001C342F" w:rsidP="001C34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39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40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1C342F" w:rsidRPr="004077B4" w:rsidRDefault="001C342F" w:rsidP="001C342F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1C342F" w:rsidRPr="004077B4" w:rsidRDefault="001C342F" w:rsidP="001C342F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1C342F" w:rsidRPr="005F579A" w:rsidRDefault="001C342F" w:rsidP="001C342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42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</w:tcPr>
          <w:p w:rsidR="001C342F" w:rsidRPr="004077B4" w:rsidRDefault="001C342F" w:rsidP="001C34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1C342F" w:rsidRPr="004077B4" w:rsidRDefault="001C342F" w:rsidP="001C342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1C342F" w:rsidRDefault="001C342F" w:rsidP="00646C7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524C" w:rsidTr="00820008">
        <w:tc>
          <w:tcPr>
            <w:tcW w:w="1571" w:type="dxa"/>
          </w:tcPr>
          <w:p w:rsidR="009E524C" w:rsidRDefault="009E524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12.05.2020</w:t>
            </w:r>
          </w:p>
        </w:tc>
        <w:tc>
          <w:tcPr>
            <w:tcW w:w="1974" w:type="dxa"/>
          </w:tcPr>
          <w:p w:rsidR="009E524C" w:rsidRPr="004077B4" w:rsidRDefault="009E524C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E524C" w:rsidRPr="00891AC8" w:rsidRDefault="009E524C" w:rsidP="00820008">
            <w:pPr>
              <w:jc w:val="both"/>
              <w:rPr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Комплексы </w:t>
            </w:r>
            <w:proofErr w:type="spellStart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 xml:space="preserve"> упражнений, в том числе, в парах, с предметами</w:t>
            </w:r>
          </w:p>
        </w:tc>
        <w:tc>
          <w:tcPr>
            <w:tcW w:w="709" w:type="dxa"/>
          </w:tcPr>
          <w:p w:rsidR="009E524C" w:rsidRPr="00891AC8" w:rsidRDefault="009E524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9E524C" w:rsidRPr="004077B4" w:rsidRDefault="009E524C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9E524C" w:rsidRDefault="009E524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2.Составить комплекс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</w:tcPr>
          <w:p w:rsidR="009E524C" w:rsidRPr="004077B4" w:rsidRDefault="009E524C" w:rsidP="0082000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9E524C" w:rsidRDefault="009E524C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9E524C" w:rsidRPr="00A94183" w:rsidTr="00AE1804">
        <w:tc>
          <w:tcPr>
            <w:tcW w:w="1571" w:type="dxa"/>
          </w:tcPr>
          <w:p w:rsidR="009E524C" w:rsidRDefault="009E524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13.05.2020</w:t>
            </w:r>
          </w:p>
        </w:tc>
        <w:tc>
          <w:tcPr>
            <w:tcW w:w="1974" w:type="dxa"/>
          </w:tcPr>
          <w:p w:rsidR="009E524C" w:rsidRPr="00BB5141" w:rsidRDefault="009E524C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9E524C" w:rsidRDefault="009E524C" w:rsidP="00820008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 xml:space="preserve">Президентские </w:t>
            </w:r>
            <w:r w:rsidRPr="0008385A">
              <w:rPr>
                <w:bCs/>
                <w:sz w:val="24"/>
                <w:szCs w:val="24"/>
              </w:rPr>
              <w:lastRenderedPageBreak/>
              <w:t>тесты.</w:t>
            </w:r>
          </w:p>
          <w:p w:rsidR="009E524C" w:rsidRPr="00891AC8" w:rsidRDefault="009E524C" w:rsidP="0082000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9E524C" w:rsidRPr="00891AC8" w:rsidRDefault="009E524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9E524C" w:rsidRDefault="009E524C" w:rsidP="00820008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9E524C" w:rsidRDefault="005D2816" w:rsidP="00820008">
            <w:pPr>
              <w:jc w:val="center"/>
            </w:pPr>
            <w:hyperlink r:id="rId43" w:history="1">
              <w:r w:rsidR="009E524C">
                <w:rPr>
                  <w:rStyle w:val="a3"/>
                </w:rPr>
                <w:t>https://resh.edu.ru/subject/lesson/4783/conspect/226102/</w:t>
              </w:r>
            </w:hyperlink>
          </w:p>
          <w:p w:rsidR="009E524C" w:rsidRDefault="005D2816" w:rsidP="00820008">
            <w:pPr>
              <w:jc w:val="center"/>
            </w:pPr>
            <w:hyperlink r:id="rId44" w:history="1">
              <w:r w:rsidR="009E524C">
                <w:rPr>
                  <w:rStyle w:val="a3"/>
                </w:rPr>
                <w:t>https://resh.edu.ru/subject/lesson/4783/main/226106/</w:t>
              </w:r>
            </w:hyperlink>
          </w:p>
          <w:p w:rsidR="009E524C" w:rsidRDefault="009E524C" w:rsidP="00820008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9E524C" w:rsidRDefault="009E524C" w:rsidP="00820008">
            <w:pPr>
              <w:jc w:val="center"/>
            </w:pPr>
            <w:r>
              <w:t>1)</w:t>
            </w:r>
            <w:hyperlink r:id="rId45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9E524C" w:rsidRDefault="009E524C" w:rsidP="00820008">
            <w:pPr>
              <w:jc w:val="center"/>
            </w:pPr>
            <w:r>
              <w:t xml:space="preserve">2) </w:t>
            </w:r>
            <w:hyperlink r:id="rId46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9E524C" w:rsidRDefault="009E524C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</w:tcPr>
          <w:p w:rsidR="009E524C" w:rsidRPr="004077B4" w:rsidRDefault="009E524C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lastRenderedPageBreak/>
              <w:t>преподавателю</w:t>
            </w:r>
          </w:p>
          <w:p w:rsidR="009E524C" w:rsidRPr="004077B4" w:rsidRDefault="009E524C" w:rsidP="0082000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9E524C" w:rsidRDefault="009E524C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77CB3" w:rsidRPr="00A94183" w:rsidTr="00AE1804">
        <w:tc>
          <w:tcPr>
            <w:tcW w:w="1571" w:type="dxa"/>
          </w:tcPr>
          <w:p w:rsidR="00D77CB3" w:rsidRDefault="00D77CB3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19.05.2020</w:t>
            </w:r>
          </w:p>
        </w:tc>
        <w:tc>
          <w:tcPr>
            <w:tcW w:w="1974" w:type="dxa"/>
          </w:tcPr>
          <w:p w:rsidR="00D77CB3" w:rsidRPr="00BB5141" w:rsidRDefault="00D77CB3" w:rsidP="00D77CB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D77CB3" w:rsidRDefault="00D77CB3" w:rsidP="00D77CB3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D77CB3" w:rsidRPr="004077B4" w:rsidRDefault="00D77CB3" w:rsidP="00820008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77CB3" w:rsidRPr="00891AC8" w:rsidRDefault="00D77CB3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D77CB3" w:rsidRDefault="00D77CB3" w:rsidP="00D77CB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1.Скачать файл «Дневник индивидуальных занятий»,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D77CB3" w:rsidRDefault="005D2816" w:rsidP="00D77CB3">
            <w:hyperlink r:id="rId47" w:history="1">
              <w:r w:rsidR="00D77CB3">
                <w:rPr>
                  <w:rStyle w:val="a3"/>
                </w:rPr>
                <w:t>https://lifehacker.ru/effektivnye-uprazhneniya/</w:t>
              </w:r>
            </w:hyperlink>
          </w:p>
          <w:p w:rsidR="00D77CB3" w:rsidRPr="002D729F" w:rsidRDefault="005D2816" w:rsidP="00D77CB3">
            <w:hyperlink r:id="rId48" w:history="1">
              <w:r w:rsidR="00D77CB3"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D77CB3" w:rsidRPr="00A94183" w:rsidRDefault="00D77CB3" w:rsidP="00D77CB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D77CB3" w:rsidRPr="004077B4" w:rsidRDefault="00D77CB3" w:rsidP="00D77CB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19.05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D77CB3" w:rsidRDefault="00D77CB3" w:rsidP="008200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A2667" w:rsidRPr="00A94183" w:rsidTr="00AE1804">
        <w:tc>
          <w:tcPr>
            <w:tcW w:w="1571" w:type="dxa"/>
          </w:tcPr>
          <w:p w:rsidR="000A2667" w:rsidRDefault="000A2667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26.05.2020</w:t>
            </w:r>
          </w:p>
        </w:tc>
        <w:tc>
          <w:tcPr>
            <w:tcW w:w="1974" w:type="dxa"/>
          </w:tcPr>
          <w:p w:rsidR="000A2667" w:rsidRPr="00BB5141" w:rsidRDefault="000A2667" w:rsidP="000A266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0A2667" w:rsidRDefault="000A2667" w:rsidP="000A2667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0A2667" w:rsidRPr="004077B4" w:rsidRDefault="000A2667" w:rsidP="00D77CB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A2667" w:rsidRPr="00891AC8" w:rsidRDefault="000A2667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0A2667" w:rsidRPr="004077B4" w:rsidRDefault="000A2667" w:rsidP="00D77CB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0A2667" w:rsidRPr="004077B4" w:rsidRDefault="000A2667" w:rsidP="000A2667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26.05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0A2667" w:rsidRPr="004077B4" w:rsidRDefault="000A2667" w:rsidP="00D77C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A2667" w:rsidRPr="00A94183" w:rsidTr="00AE1804">
        <w:tc>
          <w:tcPr>
            <w:tcW w:w="1571" w:type="dxa"/>
          </w:tcPr>
          <w:p w:rsidR="000A2667" w:rsidRDefault="000A2667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27.05.2020</w:t>
            </w:r>
          </w:p>
        </w:tc>
        <w:tc>
          <w:tcPr>
            <w:tcW w:w="1974" w:type="dxa"/>
          </w:tcPr>
          <w:p w:rsidR="000A2667" w:rsidRPr="00BB5141" w:rsidRDefault="000A2667" w:rsidP="000A266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0A2667" w:rsidRDefault="000A2667" w:rsidP="000A2667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0A2667" w:rsidRPr="004077B4" w:rsidRDefault="000A2667" w:rsidP="00D77CB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A2667" w:rsidRPr="00891AC8" w:rsidRDefault="000A2667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0A2667" w:rsidRPr="004077B4" w:rsidRDefault="000A2667" w:rsidP="00D77CB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0A2667" w:rsidRPr="004077B4" w:rsidRDefault="000A2667" w:rsidP="000A2667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27.05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0A2667" w:rsidRPr="004077B4" w:rsidRDefault="000A2667" w:rsidP="00D77CB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5CC6" w:rsidRPr="00A94183" w:rsidTr="00AE1804">
        <w:tc>
          <w:tcPr>
            <w:tcW w:w="1571" w:type="dxa"/>
          </w:tcPr>
          <w:p w:rsidR="00D35CC6" w:rsidRDefault="00D35CC6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02.06.2020</w:t>
            </w:r>
          </w:p>
        </w:tc>
        <w:tc>
          <w:tcPr>
            <w:tcW w:w="1974" w:type="dxa"/>
          </w:tcPr>
          <w:p w:rsidR="00D35CC6" w:rsidRPr="00BB5141" w:rsidRDefault="00D35CC6" w:rsidP="00D35C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D35CC6" w:rsidRDefault="00D35CC6" w:rsidP="00D35CC6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lastRenderedPageBreak/>
              <w:t>Президентские тесты.</w:t>
            </w:r>
          </w:p>
          <w:p w:rsidR="00D35CC6" w:rsidRPr="004077B4" w:rsidRDefault="00D35CC6" w:rsidP="000A266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35CC6" w:rsidRPr="00891AC8" w:rsidRDefault="00D35CC6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5105" w:type="dxa"/>
          </w:tcPr>
          <w:p w:rsidR="00D35CC6" w:rsidRDefault="00D35CC6" w:rsidP="00D35CC6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D35CC6" w:rsidRDefault="00D35CC6" w:rsidP="00D35CC6">
            <w:hyperlink r:id="rId49" w:history="1">
              <w:r>
                <w:rPr>
                  <w:rStyle w:val="a3"/>
                </w:rPr>
                <w:t>https://lifehacker.ru/effektivnye-uprazhneniya/</w:t>
              </w:r>
            </w:hyperlink>
          </w:p>
          <w:p w:rsidR="00D35CC6" w:rsidRPr="002D729F" w:rsidRDefault="00D35CC6" w:rsidP="00D35CC6">
            <w:hyperlink r:id="rId50" w:history="1">
              <w:r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D35CC6" w:rsidRPr="004077B4" w:rsidRDefault="00D35CC6" w:rsidP="00D35CC6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</w:tcPr>
          <w:p w:rsidR="00D35CC6" w:rsidRPr="004077B4" w:rsidRDefault="00D35CC6" w:rsidP="00D35CC6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02.06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с внесенными результатами</w:t>
            </w:r>
          </w:p>
          <w:p w:rsidR="00D35CC6" w:rsidRPr="004077B4" w:rsidRDefault="00D35CC6" w:rsidP="000A266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5CC6" w:rsidRPr="00A94183" w:rsidTr="00AE1804">
        <w:tc>
          <w:tcPr>
            <w:tcW w:w="1571" w:type="dxa"/>
          </w:tcPr>
          <w:p w:rsidR="00D35CC6" w:rsidRDefault="00D35CC6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09.06.2020</w:t>
            </w:r>
          </w:p>
        </w:tc>
        <w:tc>
          <w:tcPr>
            <w:tcW w:w="1974" w:type="dxa"/>
          </w:tcPr>
          <w:p w:rsidR="00D35CC6" w:rsidRPr="00BB5141" w:rsidRDefault="00D35CC6" w:rsidP="00D35C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D35CC6" w:rsidRDefault="00D35CC6" w:rsidP="00D35CC6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D35CC6" w:rsidRPr="004077B4" w:rsidRDefault="00D35CC6" w:rsidP="000A266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35CC6" w:rsidRPr="00891AC8" w:rsidRDefault="00D35CC6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D35CC6" w:rsidRPr="004077B4" w:rsidRDefault="00D35CC6" w:rsidP="00D77CB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 соответствии с программой в файле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«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№2»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D35CC6" w:rsidRPr="004077B4" w:rsidRDefault="00D35CC6" w:rsidP="00D35CC6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09.06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с внесенными результатами</w:t>
            </w:r>
          </w:p>
          <w:p w:rsidR="00D35CC6" w:rsidRPr="004077B4" w:rsidRDefault="00D35CC6" w:rsidP="000A266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35CC6" w:rsidRPr="00A94183" w:rsidTr="00AE1804">
        <w:tc>
          <w:tcPr>
            <w:tcW w:w="1571" w:type="dxa"/>
          </w:tcPr>
          <w:p w:rsidR="00D35CC6" w:rsidRDefault="00D35CC6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10.06.2020</w:t>
            </w:r>
          </w:p>
        </w:tc>
        <w:tc>
          <w:tcPr>
            <w:tcW w:w="1974" w:type="dxa"/>
          </w:tcPr>
          <w:p w:rsidR="00D35CC6" w:rsidRPr="00BB5141" w:rsidRDefault="00D35CC6" w:rsidP="00D35CC6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D35CC6" w:rsidRDefault="00D35CC6" w:rsidP="00D35CC6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D35CC6" w:rsidRPr="004077B4" w:rsidRDefault="00D35CC6" w:rsidP="000A2667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35CC6" w:rsidRPr="00891AC8" w:rsidRDefault="00D35CC6" w:rsidP="00820008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</w:tcPr>
          <w:p w:rsidR="00D35CC6" w:rsidRPr="004077B4" w:rsidRDefault="00D35CC6" w:rsidP="00D77CB3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 соответствии с программой в файле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«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№2»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</w:tcPr>
          <w:p w:rsidR="00D35CC6" w:rsidRPr="004077B4" w:rsidRDefault="00D35CC6" w:rsidP="00D35CC6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10.06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с внесенными результатами</w:t>
            </w:r>
          </w:p>
          <w:p w:rsidR="00D35CC6" w:rsidRPr="004077B4" w:rsidRDefault="00D35CC6" w:rsidP="000A266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F1E1B" w:rsidRDefault="00EF1E1B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EF1756" w:rsidRDefault="00EF1756" w:rsidP="004077B4">
      <w:pPr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A94183" w:rsidP="005D39D3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  <w:bookmarkStart w:id="0" w:name="_GoBack"/>
      <w:bookmarkEnd w:id="0"/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74489"/>
    <w:rsid w:val="00080887"/>
    <w:rsid w:val="0008385A"/>
    <w:rsid w:val="000A2667"/>
    <w:rsid w:val="000A54A7"/>
    <w:rsid w:val="000E74C2"/>
    <w:rsid w:val="001226BB"/>
    <w:rsid w:val="0015059A"/>
    <w:rsid w:val="001C342F"/>
    <w:rsid w:val="001D2116"/>
    <w:rsid w:val="00246C1E"/>
    <w:rsid w:val="00267FCC"/>
    <w:rsid w:val="00274BFC"/>
    <w:rsid w:val="002873B7"/>
    <w:rsid w:val="002E57C9"/>
    <w:rsid w:val="00353901"/>
    <w:rsid w:val="00367CB6"/>
    <w:rsid w:val="0038366C"/>
    <w:rsid w:val="003C0C23"/>
    <w:rsid w:val="003F445A"/>
    <w:rsid w:val="004077B4"/>
    <w:rsid w:val="00425B9A"/>
    <w:rsid w:val="00436086"/>
    <w:rsid w:val="004773D3"/>
    <w:rsid w:val="00497AA7"/>
    <w:rsid w:val="004B72AC"/>
    <w:rsid w:val="004C79D0"/>
    <w:rsid w:val="004D155A"/>
    <w:rsid w:val="004D798F"/>
    <w:rsid w:val="004F43DA"/>
    <w:rsid w:val="00520FC5"/>
    <w:rsid w:val="00533030"/>
    <w:rsid w:val="00537B12"/>
    <w:rsid w:val="005A5642"/>
    <w:rsid w:val="005C1F8B"/>
    <w:rsid w:val="005C202A"/>
    <w:rsid w:val="005D2816"/>
    <w:rsid w:val="005D39D3"/>
    <w:rsid w:val="005F579A"/>
    <w:rsid w:val="006000BB"/>
    <w:rsid w:val="00646C7C"/>
    <w:rsid w:val="00691D93"/>
    <w:rsid w:val="00693D83"/>
    <w:rsid w:val="006A701B"/>
    <w:rsid w:val="006B0C55"/>
    <w:rsid w:val="00711F46"/>
    <w:rsid w:val="00715F85"/>
    <w:rsid w:val="0073108A"/>
    <w:rsid w:val="007323DE"/>
    <w:rsid w:val="007571BB"/>
    <w:rsid w:val="007700F6"/>
    <w:rsid w:val="007755C4"/>
    <w:rsid w:val="007E0680"/>
    <w:rsid w:val="007E6686"/>
    <w:rsid w:val="007F22DE"/>
    <w:rsid w:val="0080310A"/>
    <w:rsid w:val="00803EA2"/>
    <w:rsid w:val="0086572D"/>
    <w:rsid w:val="008758A6"/>
    <w:rsid w:val="0089015A"/>
    <w:rsid w:val="00891AC8"/>
    <w:rsid w:val="008A6042"/>
    <w:rsid w:val="008B5AE4"/>
    <w:rsid w:val="008C14C0"/>
    <w:rsid w:val="008D758F"/>
    <w:rsid w:val="009229E5"/>
    <w:rsid w:val="0094435C"/>
    <w:rsid w:val="00992ADF"/>
    <w:rsid w:val="009A3E10"/>
    <w:rsid w:val="009E524C"/>
    <w:rsid w:val="009E7756"/>
    <w:rsid w:val="00A10324"/>
    <w:rsid w:val="00A91922"/>
    <w:rsid w:val="00A94183"/>
    <w:rsid w:val="00AA42E7"/>
    <w:rsid w:val="00AD3056"/>
    <w:rsid w:val="00AE1804"/>
    <w:rsid w:val="00B02555"/>
    <w:rsid w:val="00B12926"/>
    <w:rsid w:val="00B33067"/>
    <w:rsid w:val="00B56E4B"/>
    <w:rsid w:val="00B90B88"/>
    <w:rsid w:val="00B92B5B"/>
    <w:rsid w:val="00BE32FD"/>
    <w:rsid w:val="00BE638D"/>
    <w:rsid w:val="00BF22F3"/>
    <w:rsid w:val="00C174CF"/>
    <w:rsid w:val="00C25B9E"/>
    <w:rsid w:val="00C42CB5"/>
    <w:rsid w:val="00C572D8"/>
    <w:rsid w:val="00C77F08"/>
    <w:rsid w:val="00CD60F0"/>
    <w:rsid w:val="00CF0915"/>
    <w:rsid w:val="00D24E84"/>
    <w:rsid w:val="00D34126"/>
    <w:rsid w:val="00D35CC6"/>
    <w:rsid w:val="00D55493"/>
    <w:rsid w:val="00D6436C"/>
    <w:rsid w:val="00D77CB3"/>
    <w:rsid w:val="00DB13AD"/>
    <w:rsid w:val="00DF3CCC"/>
    <w:rsid w:val="00DF43D7"/>
    <w:rsid w:val="00E006C7"/>
    <w:rsid w:val="00E34419"/>
    <w:rsid w:val="00EF1756"/>
    <w:rsid w:val="00EF1E1B"/>
    <w:rsid w:val="00F27B0D"/>
    <w:rsid w:val="00F7586D"/>
    <w:rsid w:val="00FA1706"/>
    <w:rsid w:val="00FB60F0"/>
    <w:rsid w:val="00FC2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779/control/2/170213/" TargetMode="External"/><Relationship Id="rId18" Type="http://schemas.openxmlformats.org/officeDocument/2006/relationships/hyperlink" Target="https://resh.edu.ru/subject/lesson/3524/conspect/171030/" TargetMode="External"/><Relationship Id="rId26" Type="http://schemas.openxmlformats.org/officeDocument/2006/relationships/hyperlink" Target="https://resh.edu.ru/subject/lesson/3679/conspect/196807/" TargetMode="External"/><Relationship Id="rId39" Type="http://schemas.openxmlformats.org/officeDocument/2006/relationships/hyperlink" Target="https://resh.edu.ru/subject/lesson/3690/conspect/7754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524/control/2/171052/" TargetMode="External"/><Relationship Id="rId34" Type="http://schemas.openxmlformats.org/officeDocument/2006/relationships/hyperlink" Target="http://www.fizkult-ura.ru/sci/legkay_atletika/3" TargetMode="External"/><Relationship Id="rId42" Type="http://schemas.openxmlformats.org/officeDocument/2006/relationships/hyperlink" Target="https://resh.edu.ru/subject/lesson/3690/control/2/77568/" TargetMode="External"/><Relationship Id="rId47" Type="http://schemas.openxmlformats.org/officeDocument/2006/relationships/hyperlink" Target="https://lifehacker.ru/effektivnye-uprazhneniya/" TargetMode="External"/><Relationship Id="rId50" Type="http://schemas.openxmlformats.org/officeDocument/2006/relationships/hyperlink" Target="https://rulebody.ru/trenirovki/nogi/samye-effektivnye-uprazhneniya-dlya-rastyazhki/" TargetMode="External"/><Relationship Id="rId7" Type="http://schemas.openxmlformats.org/officeDocument/2006/relationships/hyperlink" Target="https://resh.edu.ru/subject/lesson/3933/main/171009/" TargetMode="External"/><Relationship Id="rId12" Type="http://schemas.openxmlformats.org/officeDocument/2006/relationships/hyperlink" Target="https://resh.edu.ru/subject/lesson/4779/control/1/170210/" TargetMode="External"/><Relationship Id="rId17" Type="http://schemas.openxmlformats.org/officeDocument/2006/relationships/hyperlink" Target="https://resh.edu.ru/subject/lesson/5786/control/2/90553/" TargetMode="External"/><Relationship Id="rId25" Type="http://schemas.openxmlformats.org/officeDocument/2006/relationships/hyperlink" Target="https://resh.edu.ru/subject/lesson/4781/control/2/172061/" TargetMode="External"/><Relationship Id="rId33" Type="http://schemas.openxmlformats.org/officeDocument/2006/relationships/hyperlink" Target="https://resh.edu.ru/subject/lesson/3648/control/2/42604/" TargetMode="External"/><Relationship Id="rId38" Type="http://schemas.openxmlformats.org/officeDocument/2006/relationships/hyperlink" Target="https://resh.edu.ru/subject/lesson/4770/control/2/77623/" TargetMode="External"/><Relationship Id="rId46" Type="http://schemas.openxmlformats.org/officeDocument/2006/relationships/hyperlink" Target="https://resh.edu.ru/subject/lesson/4783/control/2/2261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786/control/1/90550/" TargetMode="External"/><Relationship Id="rId20" Type="http://schemas.openxmlformats.org/officeDocument/2006/relationships/hyperlink" Target="https://resh.edu.ru/subject/lesson/3524/control/1/171049/" TargetMode="External"/><Relationship Id="rId29" Type="http://schemas.openxmlformats.org/officeDocument/2006/relationships/hyperlink" Target="https://resh.edu.ru/subject/lesson/3679/control/2/196803/" TargetMode="External"/><Relationship Id="rId41" Type="http://schemas.openxmlformats.org/officeDocument/2006/relationships/hyperlink" Target="https://resh.edu.ru/subject/lesson/3690/control/1/7756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933/conspect/171004/" TargetMode="External"/><Relationship Id="rId11" Type="http://schemas.openxmlformats.org/officeDocument/2006/relationships/hyperlink" Target="https://resh.edu.ru/subject/lesson/4779/main/170205/" TargetMode="External"/><Relationship Id="rId24" Type="http://schemas.openxmlformats.org/officeDocument/2006/relationships/hyperlink" Target="https://resh.edu.ru/subject/lesson/4781/control/1/172058/" TargetMode="External"/><Relationship Id="rId32" Type="http://schemas.openxmlformats.org/officeDocument/2006/relationships/hyperlink" Target="https://resh.edu.ru/subject/lesson/3648/control/1/42601/" TargetMode="External"/><Relationship Id="rId37" Type="http://schemas.openxmlformats.org/officeDocument/2006/relationships/hyperlink" Target="https://resh.edu.ru/subject/lesson/4770/control/1/77620/" TargetMode="External"/><Relationship Id="rId40" Type="http://schemas.openxmlformats.org/officeDocument/2006/relationships/hyperlink" Target="https://resh.edu.ru/subject/lesson/3690/main/77553/" TargetMode="External"/><Relationship Id="rId45" Type="http://schemas.openxmlformats.org/officeDocument/2006/relationships/hyperlink" Target="https://resh.edu.ru/subject/lesson/4783/control/1/226116/" TargetMode="External"/><Relationship Id="rId53" Type="http://schemas.microsoft.com/office/2007/relationships/stylesWithEffects" Target="stylesWithEffects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5786/main/90538/" TargetMode="External"/><Relationship Id="rId23" Type="http://schemas.openxmlformats.org/officeDocument/2006/relationships/hyperlink" Target="https://resh.edu.ru/subject/lesson/4781/main/172046/" TargetMode="External"/><Relationship Id="rId28" Type="http://schemas.openxmlformats.org/officeDocument/2006/relationships/hyperlink" Target="https://resh.edu.ru/subject/lesson/3679/control/1/196800/" TargetMode="External"/><Relationship Id="rId36" Type="http://schemas.openxmlformats.org/officeDocument/2006/relationships/hyperlink" Target="https://resh.edu.ru/subject/lesson/4770/main/77602/" TargetMode="External"/><Relationship Id="rId49" Type="http://schemas.openxmlformats.org/officeDocument/2006/relationships/hyperlink" Target="https://lifehacker.ru/effektivnye-uprazhneniya/" TargetMode="External"/><Relationship Id="rId10" Type="http://schemas.openxmlformats.org/officeDocument/2006/relationships/hyperlink" Target="https://resh.edu.ru/subject/lesson/4779/conspect/170201/" TargetMode="External"/><Relationship Id="rId19" Type="http://schemas.openxmlformats.org/officeDocument/2006/relationships/hyperlink" Target="https://resh.edu.ru/subject/lesson/3524/main/171035/" TargetMode="External"/><Relationship Id="rId31" Type="http://schemas.openxmlformats.org/officeDocument/2006/relationships/hyperlink" Target="https://resh.edu.ru/subject/lesson/3648/main/42590/" TargetMode="External"/><Relationship Id="rId44" Type="http://schemas.openxmlformats.org/officeDocument/2006/relationships/hyperlink" Target="https://resh.edu.ru/subject/lesson/4783/main/226106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33/control/2/171023/" TargetMode="External"/><Relationship Id="rId14" Type="http://schemas.openxmlformats.org/officeDocument/2006/relationships/hyperlink" Target="https://resh.edu.ru/subject/lesson/5786/conspect/90533/" TargetMode="External"/><Relationship Id="rId22" Type="http://schemas.openxmlformats.org/officeDocument/2006/relationships/hyperlink" Target="https://resh.edu.ru/subject/lesson/4781/conspect/172041/" TargetMode="External"/><Relationship Id="rId27" Type="http://schemas.openxmlformats.org/officeDocument/2006/relationships/hyperlink" Target="https://resh.edu.ru/subject/lesson/3679/main/196794/" TargetMode="External"/><Relationship Id="rId30" Type="http://schemas.openxmlformats.org/officeDocument/2006/relationships/hyperlink" Target="https://resh.edu.ru/subject/lesson/3648/conspect/42586/" TargetMode="External"/><Relationship Id="rId35" Type="http://schemas.openxmlformats.org/officeDocument/2006/relationships/hyperlink" Target="https://resh.edu.ru/subject/lesson/4770/conspect/77601/" TargetMode="External"/><Relationship Id="rId43" Type="http://schemas.openxmlformats.org/officeDocument/2006/relationships/hyperlink" Target="https://resh.edu.ru/subject/lesson/4783/conspect/226102/" TargetMode="External"/><Relationship Id="rId48" Type="http://schemas.openxmlformats.org/officeDocument/2006/relationships/hyperlink" Target="https://rulebody.ru/trenirovki/nogi/samye-effektivnye-uprazhneniya-dlya-rastyazhki/" TargetMode="External"/><Relationship Id="rId8" Type="http://schemas.openxmlformats.org/officeDocument/2006/relationships/hyperlink" Target="https://resh.edu.ru/subject/lesson/3933/control/1/171020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2</cp:revision>
  <dcterms:created xsi:type="dcterms:W3CDTF">2020-05-28T08:11:00Z</dcterms:created>
  <dcterms:modified xsi:type="dcterms:W3CDTF">2020-05-28T08:11:00Z</dcterms:modified>
</cp:coreProperties>
</file>