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83" w:rsidRPr="00A94183" w:rsidRDefault="00A94183" w:rsidP="00A94183">
      <w:pPr>
        <w:spacing w:after="200" w:line="276" w:lineRule="auto"/>
        <w:jc w:val="center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A94183">
        <w:rPr>
          <w:rFonts w:asciiTheme="minorHAnsi" w:eastAsia="Calibr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056092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214</w:t>
            </w:r>
            <w:r w:rsidR="00A94183" w:rsidRPr="004077B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Физическая культура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077B4">
              <w:rPr>
                <w:rFonts w:asciiTheme="minorHAnsi" w:hAnsiTheme="minorHAnsi"/>
                <w:sz w:val="24"/>
                <w:szCs w:val="24"/>
              </w:rPr>
              <w:t>Заваруев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Е.В.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0A39F1" w:rsidP="000A39F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23.03.2020-</w:t>
            </w:r>
            <w:r w:rsidR="003E5758">
              <w:rPr>
                <w:rFonts w:asciiTheme="minorHAnsi" w:hAnsiTheme="minorHAnsi"/>
                <w:sz w:val="24"/>
                <w:szCs w:val="24"/>
              </w:rPr>
              <w:t>16.05</w:t>
            </w:r>
            <w:r>
              <w:rPr>
                <w:rFonts w:asciiTheme="minorHAnsi" w:hAnsiTheme="minorHAnsi"/>
                <w:sz w:val="24"/>
                <w:szCs w:val="24"/>
              </w:rPr>
              <w:t>.2020 (</w:t>
            </w:r>
            <w:r w:rsidR="003E5758">
              <w:rPr>
                <w:rFonts w:asciiTheme="minorHAnsi" w:hAnsiTheme="minorHAnsi"/>
                <w:sz w:val="24"/>
                <w:szCs w:val="24"/>
              </w:rPr>
              <w:t>8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недель</w:t>
            </w:r>
            <w:r w:rsidR="00A94183" w:rsidRPr="00A94183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</w:tbl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tbl>
      <w:tblPr>
        <w:tblStyle w:val="a4"/>
        <w:tblW w:w="11184" w:type="dxa"/>
        <w:tblInd w:w="-1026" w:type="dxa"/>
        <w:tblLayout w:type="fixed"/>
        <w:tblLook w:val="04A0"/>
      </w:tblPr>
      <w:tblGrid>
        <w:gridCol w:w="1571"/>
        <w:gridCol w:w="1974"/>
        <w:gridCol w:w="709"/>
        <w:gridCol w:w="5105"/>
        <w:gridCol w:w="1825"/>
      </w:tblGrid>
      <w:tr w:rsidR="00A94183" w:rsidRPr="00A94183" w:rsidTr="00957FE0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Дата выполнения 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Тема занятия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Кол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.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ч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>ас.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Контроль</w:t>
            </w:r>
          </w:p>
        </w:tc>
      </w:tr>
      <w:tr w:rsidR="00A94183" w:rsidRPr="00A94183" w:rsidTr="00957FE0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056092" w:rsidRPr="00A94183" w:rsidTr="00957FE0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92" w:rsidRPr="00A94183" w:rsidRDefault="00056092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20.03.2020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92" w:rsidRPr="004077B4" w:rsidRDefault="00056092" w:rsidP="0005609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Лёгкая атлетика.</w:t>
            </w:r>
          </w:p>
          <w:p w:rsidR="00056092" w:rsidRPr="0086572D" w:rsidRDefault="00056092" w:rsidP="003D6136">
            <w:pPr>
              <w:jc w:val="both"/>
              <w:rPr>
                <w:sz w:val="24"/>
                <w:szCs w:val="24"/>
              </w:rPr>
            </w:pPr>
            <w:r w:rsidRPr="0086572D">
              <w:rPr>
                <w:bCs/>
                <w:sz w:val="24"/>
                <w:szCs w:val="24"/>
              </w:rPr>
              <w:t xml:space="preserve">Техника бега на </w:t>
            </w:r>
            <w:r>
              <w:rPr>
                <w:bCs/>
                <w:sz w:val="24"/>
                <w:szCs w:val="24"/>
              </w:rPr>
              <w:t>длинные дистанции.</w:t>
            </w:r>
          </w:p>
          <w:p w:rsidR="00056092" w:rsidRPr="0086572D" w:rsidRDefault="00056092" w:rsidP="003D61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92" w:rsidRPr="00A94183" w:rsidRDefault="00986C30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92" w:rsidRPr="00056092" w:rsidRDefault="00B432CA" w:rsidP="00056092">
            <w:pPr>
              <w:jc w:val="center"/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1.Зарегистр</w:t>
            </w:r>
            <w:r w:rsidR="00056092" w:rsidRPr="00056092">
              <w:rPr>
                <w:rFonts w:asciiTheme="minorHAnsi" w:hAnsiTheme="minorHAnsi"/>
                <w:sz w:val="24"/>
                <w:szCs w:val="24"/>
              </w:rPr>
              <w:t xml:space="preserve">ироваться на сайте </w:t>
            </w:r>
            <w:hyperlink r:id="rId5" w:history="1">
              <w:r w:rsidR="00056092" w:rsidRPr="00056092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  <w:p w:rsidR="00056092" w:rsidRPr="00056092" w:rsidRDefault="00056092" w:rsidP="0005609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6092">
              <w:rPr>
                <w:rFonts w:asciiTheme="minorHAnsi" w:hAnsiTheme="minorHAnsi"/>
                <w:sz w:val="24"/>
                <w:szCs w:val="24"/>
              </w:rPr>
              <w:t>1. Ознакомиться с теоретическим материалом, пройдя по ссылке</w:t>
            </w:r>
            <w:hyperlink r:id="rId6" w:history="1">
              <w:r w:rsidRPr="00056092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https://resh.edu.ru/subject/lesson/4781/conspect/172041/</w:t>
              </w:r>
            </w:hyperlink>
            <w:r w:rsidRPr="00056092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и с техникой выполнения бега на длинные дистанции </w:t>
            </w:r>
            <w:hyperlink r:id="rId7" w:history="1">
              <w:r w:rsidRPr="00056092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https://resh.edu.ru/subject/lesson/4781/main/172046/</w:t>
              </w:r>
            </w:hyperlink>
          </w:p>
          <w:p w:rsidR="00056092" w:rsidRPr="00056092" w:rsidRDefault="00056092" w:rsidP="00056092">
            <w:pPr>
              <w:rPr>
                <w:rFonts w:asciiTheme="minorHAnsi" w:hAnsiTheme="minorHAnsi"/>
                <w:sz w:val="24"/>
                <w:szCs w:val="24"/>
              </w:rPr>
            </w:pPr>
            <w:r w:rsidRPr="00056092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2.</w:t>
            </w:r>
            <w:r w:rsidRPr="00056092">
              <w:rPr>
                <w:rFonts w:asciiTheme="minorHAnsi" w:hAnsiTheme="minorHAnsi"/>
                <w:sz w:val="24"/>
                <w:szCs w:val="24"/>
              </w:rPr>
              <w:t xml:space="preserve"> Выполнить контрольные задания по ссылке </w:t>
            </w:r>
          </w:p>
          <w:p w:rsidR="00056092" w:rsidRPr="00056092" w:rsidRDefault="00056092" w:rsidP="00056092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056092">
              <w:rPr>
                <w:rFonts w:asciiTheme="minorHAnsi" w:hAnsiTheme="minorHAnsi"/>
                <w:sz w:val="24"/>
                <w:szCs w:val="24"/>
              </w:rPr>
              <w:t>1)</w:t>
            </w:r>
            <w:r w:rsidRPr="00056092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056092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https://resh.edu.ru/subject/lesson/4781/control/1/172058/</w:t>
              </w:r>
            </w:hyperlink>
          </w:p>
          <w:p w:rsidR="00056092" w:rsidRPr="00013D99" w:rsidRDefault="00056092" w:rsidP="00056092">
            <w:pPr>
              <w:rPr>
                <w:rFonts w:asciiTheme="minorHAnsi" w:hAnsiTheme="minorHAnsi"/>
                <w:sz w:val="24"/>
                <w:szCs w:val="24"/>
              </w:rPr>
            </w:pPr>
            <w:r w:rsidRPr="00056092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9" w:history="1">
              <w:r w:rsidRPr="00056092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https://resh.edu.ru/subject/lesson/4781/control/2/172061/</w:t>
              </w:r>
            </w:hyperlink>
          </w:p>
          <w:p w:rsidR="00056092" w:rsidRPr="00A94183" w:rsidRDefault="00056092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92" w:rsidRPr="004077B4" w:rsidRDefault="00AB1F43" w:rsidP="0005609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="00056092"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="00056092"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056092" w:rsidRPr="004077B4" w:rsidRDefault="00056092" w:rsidP="0005609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.03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056092" w:rsidRPr="00A94183" w:rsidRDefault="00056092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6092" w:rsidRPr="00A94183" w:rsidTr="00957FE0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92" w:rsidRPr="00A94183" w:rsidRDefault="00056092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27.03.2020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92" w:rsidRPr="004077B4" w:rsidRDefault="00056092" w:rsidP="00957FE0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Лёгкая атлетика.</w:t>
            </w:r>
          </w:p>
          <w:p w:rsidR="00056092" w:rsidRPr="00A94183" w:rsidRDefault="00056092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Эстафетный бег.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92" w:rsidRPr="00A94183" w:rsidRDefault="00986C30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ч.</w:t>
            </w:r>
            <w:bookmarkStart w:id="0" w:name="_GoBack"/>
            <w:bookmarkEnd w:id="0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92" w:rsidRPr="00A94183" w:rsidRDefault="00056092" w:rsidP="00957FE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Pr="00013D99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Ознакомиться с теоретическим материалом, пройдя по сс</w:t>
            </w:r>
            <w:r w:rsidRPr="00013D99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013D9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013D99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https://resh.edu.ru/subject/lesson/3679/conspect/196807/</w:t>
              </w:r>
            </w:hyperlink>
            <w:r w:rsidRPr="00013D9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и с техникой выполнения эстафетного бега и передачей эстафетной палочки </w:t>
            </w:r>
            <w:hyperlink r:id="rId11" w:history="1">
              <w:r w:rsidRPr="00013D99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https://resh.edu.ru/subject/lesson/3679/main/196794/</w:t>
              </w:r>
            </w:hyperlink>
          </w:p>
          <w:p w:rsidR="00056092" w:rsidRPr="00013D99" w:rsidRDefault="00056092" w:rsidP="00957FE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2</w:t>
            </w:r>
            <w:r w:rsidRPr="00013D9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.</w:t>
            </w:r>
            <w:r w:rsidRPr="00013D99">
              <w:rPr>
                <w:rFonts w:asciiTheme="minorHAnsi" w:hAnsiTheme="minorHAnsi"/>
                <w:sz w:val="24"/>
                <w:szCs w:val="24"/>
              </w:rPr>
              <w:t xml:space="preserve"> 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 </w:t>
            </w:r>
          </w:p>
          <w:p w:rsidR="00056092" w:rsidRPr="00013D99" w:rsidRDefault="00056092" w:rsidP="00957FE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013D99">
              <w:rPr>
                <w:rFonts w:asciiTheme="minorHAnsi" w:hAnsiTheme="minorHAnsi"/>
                <w:sz w:val="24"/>
                <w:szCs w:val="24"/>
              </w:rPr>
              <w:t>1)</w:t>
            </w:r>
            <w:r w:rsidRPr="00013D9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013D99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https://resh.edu.ru/subject/lesson/3679/control/1/196800/</w:t>
              </w:r>
            </w:hyperlink>
          </w:p>
          <w:p w:rsidR="00056092" w:rsidRDefault="00056092" w:rsidP="00013D99">
            <w:r w:rsidRPr="00013D9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13" w:history="1">
              <w:r w:rsidRPr="00013D99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https://resh.edu.ru/subject/lesson/3679/control/2/196803/</w:t>
              </w:r>
            </w:hyperlink>
          </w:p>
          <w:p w:rsidR="000B7631" w:rsidRPr="00A94183" w:rsidRDefault="000B7631" w:rsidP="00013D9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92" w:rsidRPr="004077B4" w:rsidRDefault="00AB1F43" w:rsidP="00013D9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Результаты контрольных заданий</w:t>
            </w:r>
            <w:r w:rsidR="00056092" w:rsidRPr="004077B4">
              <w:rPr>
                <w:rFonts w:asciiTheme="minorHAnsi" w:hAnsiTheme="minorHAnsi"/>
                <w:sz w:val="24"/>
                <w:szCs w:val="24"/>
              </w:rPr>
              <w:t xml:space="preserve"> направить </w:t>
            </w:r>
            <w:r w:rsidR="00056092"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056092" w:rsidRPr="004077B4" w:rsidRDefault="00056092" w:rsidP="00013D9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27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.03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056092" w:rsidRPr="00A94183" w:rsidRDefault="00056092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6092" w:rsidRPr="00A94183" w:rsidTr="00957FE0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2" w:rsidRPr="00A94183" w:rsidRDefault="00056092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03.04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2" w:rsidRPr="004077B4" w:rsidRDefault="00056092" w:rsidP="00A9418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Лёгкая атлетика.</w:t>
            </w:r>
          </w:p>
          <w:p w:rsidR="00056092" w:rsidRPr="004077B4" w:rsidRDefault="00056092" w:rsidP="00A9418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Прыжки в длину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056092" w:rsidRPr="00A94183" w:rsidRDefault="00056092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2" w:rsidRPr="00A94183" w:rsidRDefault="00056092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2 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2" w:rsidRPr="00A94183" w:rsidRDefault="00056092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4077B4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14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https://resh.edu.ru/subject/lesson/3690/conspect/77548/</w:t>
              </w:r>
            </w:hyperlink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и с техникой выполнения прыжка в длину </w:t>
            </w:r>
            <w:hyperlink r:id="rId15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https://resh.edu.ru/subject/lesson/3690/main/77553/</w:t>
              </w:r>
            </w:hyperlink>
          </w:p>
          <w:p w:rsidR="00056092" w:rsidRPr="004077B4" w:rsidRDefault="00056092" w:rsidP="003F445A">
            <w:pPr>
              <w:rPr>
                <w:rFonts w:asciiTheme="minorHAnsi" w:hAnsiTheme="minorHAnsi"/>
                <w:sz w:val="24"/>
                <w:szCs w:val="24"/>
              </w:rPr>
            </w:pPr>
            <w:r w:rsidRPr="00056092">
              <w:rPr>
                <w:rFonts w:asciiTheme="minorHAnsi" w:hAnsiTheme="minorHAnsi"/>
                <w:sz w:val="24"/>
                <w:szCs w:val="24"/>
              </w:rPr>
              <w:t>2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  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 </w:t>
            </w:r>
          </w:p>
          <w:p w:rsidR="00056092" w:rsidRPr="004077B4" w:rsidRDefault="00056092" w:rsidP="003F445A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1)</w:t>
            </w:r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https://resh.edu.ru/subject/lesson/3690/control/1/77565/</w:t>
              </w:r>
            </w:hyperlink>
          </w:p>
          <w:p w:rsidR="00056092" w:rsidRPr="00A94183" w:rsidRDefault="00056092" w:rsidP="003F445A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17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https://resh.edu.ru/subject/lesson/3690/control/2/77568/</w:t>
              </w:r>
            </w:hyperlink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2" w:rsidRPr="004077B4" w:rsidRDefault="00AB1F43" w:rsidP="00A9418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Результаты контрольных заданий</w:t>
            </w:r>
            <w:r w:rsidR="00056092" w:rsidRPr="004077B4">
              <w:rPr>
                <w:rFonts w:asciiTheme="minorHAnsi" w:hAnsiTheme="minorHAnsi"/>
                <w:sz w:val="24"/>
                <w:szCs w:val="24"/>
              </w:rPr>
              <w:t xml:space="preserve"> направить </w:t>
            </w:r>
            <w:r w:rsidR="00056092"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056092" w:rsidRPr="004077B4" w:rsidRDefault="00056092" w:rsidP="00A9418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03.04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056092" w:rsidRPr="00A94183" w:rsidRDefault="00056092" w:rsidP="00A9418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6092" w:rsidRPr="00A94183" w:rsidTr="00016C0D">
        <w:trPr>
          <w:trHeight w:val="3557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2" w:rsidRPr="00A94183" w:rsidRDefault="00056092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10.04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2" w:rsidRPr="004077B4" w:rsidRDefault="00056092" w:rsidP="00A9418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056092" w:rsidRPr="00A94183" w:rsidRDefault="00056092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Комплексы общеразвивающих упражнений, в том числе, в парах, с предметами.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2" w:rsidRPr="00A94183" w:rsidRDefault="00056092" w:rsidP="004077B4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2" w:rsidRPr="004077B4" w:rsidRDefault="00056092" w:rsidP="00267FC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1.Скачать файл «комплекс ОРУ», ознакомиться с упражнениями, выполнить комплекс.</w:t>
            </w:r>
          </w:p>
          <w:p w:rsidR="00056092" w:rsidRDefault="00056092" w:rsidP="00267FC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2.Составить комплекс общеразвивающих упражнений с предметами или с партнеро</w:t>
            </w:r>
            <w:proofErr w:type="gramStart"/>
            <w:r w:rsidRPr="004077B4">
              <w:rPr>
                <w:rFonts w:asciiTheme="minorHAnsi" w:hAnsiTheme="minorHAnsi"/>
                <w:sz w:val="24"/>
                <w:szCs w:val="24"/>
              </w:rPr>
              <w:t>м(</w:t>
            </w:r>
            <w:proofErr w:type="gramEnd"/>
            <w:r w:rsidRPr="004077B4">
              <w:rPr>
                <w:rFonts w:asciiTheme="minorHAnsi" w:hAnsiTheme="minorHAnsi"/>
                <w:sz w:val="24"/>
                <w:szCs w:val="24"/>
              </w:rPr>
              <w:t>на выбор).Комплекс должен включать упражнения на все основные группы мышц, общее количество упражнений не менее 10.</w:t>
            </w:r>
          </w:p>
          <w:p w:rsidR="000B7631" w:rsidRDefault="000B7631" w:rsidP="00267FC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B7631" w:rsidRDefault="000B7631" w:rsidP="00267FC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B7631" w:rsidRDefault="000B7631" w:rsidP="00267FC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B7631" w:rsidRDefault="000B7631" w:rsidP="00267FC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B7631" w:rsidRPr="00A94183" w:rsidRDefault="000B7631" w:rsidP="00267F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2" w:rsidRPr="004077B4" w:rsidRDefault="00056092" w:rsidP="00267FC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Составленный комплекс упражнений в электронном виде направить преподавателю</w:t>
            </w:r>
          </w:p>
          <w:p w:rsidR="00016C0D" w:rsidRPr="00A94183" w:rsidRDefault="00056092" w:rsidP="00267FC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016C0D" w:rsidRPr="00A94183" w:rsidTr="00016C0D">
        <w:trPr>
          <w:trHeight w:val="3514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0D" w:rsidRDefault="00016C0D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17.04.2020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0D" w:rsidRPr="004077B4" w:rsidRDefault="00016C0D" w:rsidP="00016C0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016C0D" w:rsidRPr="004077B4" w:rsidRDefault="00016C0D" w:rsidP="00016C0D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Президентские тесты.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0D" w:rsidRPr="004077B4" w:rsidRDefault="00016C0D" w:rsidP="004077B4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ч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0D" w:rsidRDefault="00016C0D" w:rsidP="00016C0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1.Скачать файл «Дневник индивидуальных занятий», ознакомиться с предлагаемыми упражнениями перейдя по ссылкам</w:t>
            </w:r>
          </w:p>
          <w:p w:rsidR="00016C0D" w:rsidRDefault="00F55CE7" w:rsidP="00016C0D">
            <w:pPr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016C0D">
                <w:rPr>
                  <w:rStyle w:val="a3"/>
                </w:rPr>
                <w:t>https://lifehacker.ru/effektivnye-uprazhneniya/</w:t>
              </w:r>
            </w:hyperlink>
          </w:p>
          <w:p w:rsidR="00016C0D" w:rsidRPr="00497796" w:rsidRDefault="00F55CE7" w:rsidP="00016C0D">
            <w:hyperlink r:id="rId19" w:history="1">
              <w:r w:rsidR="00016C0D">
                <w:rPr>
                  <w:rStyle w:val="a3"/>
                </w:rPr>
                <w:t>https://rulebody.ru/trenirovki/nogi/samye-effektivnye-uprazhneniya-dlya-rastyazhki/</w:t>
              </w:r>
            </w:hyperlink>
          </w:p>
          <w:p w:rsidR="00016C0D" w:rsidRDefault="00016C0D" w:rsidP="00016C0D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2.Выполнить комплекс упражнений, предварительно выполнив ОРУ, результаты выполнения записать в электронном виде в дневник </w:t>
            </w:r>
          </w:p>
          <w:p w:rsidR="00016C0D" w:rsidRDefault="00016C0D" w:rsidP="00267FC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16C0D" w:rsidRDefault="00016C0D" w:rsidP="00267FC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16C0D" w:rsidRDefault="00016C0D" w:rsidP="00267FC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16C0D" w:rsidRPr="004077B4" w:rsidRDefault="00016C0D" w:rsidP="00267F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0D" w:rsidRPr="00016C0D" w:rsidRDefault="00016C0D" w:rsidP="00016C0D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>
              <w:rPr>
                <w:rFonts w:asciiTheme="minorHAnsi" w:hAnsiTheme="minorHAnsi"/>
                <w:sz w:val="24"/>
                <w:szCs w:val="24"/>
              </w:rPr>
              <w:t>преподавателю  17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.04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 с внесенными </w:t>
            </w:r>
            <w:r>
              <w:rPr>
                <w:rFonts w:asciiTheme="minorHAnsi" w:hAnsiTheme="minorHAnsi"/>
                <w:sz w:val="24"/>
                <w:szCs w:val="24"/>
              </w:rPr>
              <w:t>результатами</w:t>
            </w:r>
          </w:p>
        </w:tc>
      </w:tr>
      <w:tr w:rsidR="00016C0D" w:rsidRPr="00A94183" w:rsidTr="00957FE0">
        <w:trPr>
          <w:trHeight w:val="318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0D" w:rsidRDefault="00016C0D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24.04.2020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0D" w:rsidRPr="004077B4" w:rsidRDefault="00016C0D" w:rsidP="00016C0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016C0D" w:rsidRPr="004077B4" w:rsidRDefault="00016C0D" w:rsidP="00016C0D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Президентские тесты.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0D" w:rsidRPr="004077B4" w:rsidRDefault="00016C0D" w:rsidP="004077B4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ч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0D" w:rsidRDefault="00016C0D" w:rsidP="00267FC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1.Выполнить комплекс упражнений, 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0D" w:rsidRPr="003E5758" w:rsidRDefault="00016C0D" w:rsidP="003E5758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>
              <w:rPr>
                <w:rFonts w:asciiTheme="minorHAnsi" w:hAnsiTheme="minorHAnsi"/>
                <w:sz w:val="24"/>
                <w:szCs w:val="24"/>
              </w:rPr>
              <w:t>преподавателю  24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.04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 с внесенными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>результатами</w:t>
            </w:r>
          </w:p>
        </w:tc>
      </w:tr>
      <w:tr w:rsidR="003E5758" w:rsidRPr="00A94183" w:rsidTr="00957FE0">
        <w:trPr>
          <w:trHeight w:val="318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58" w:rsidRDefault="003E5758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08.05</w:t>
            </w:r>
            <w:r>
              <w:rPr>
                <w:rFonts w:asciiTheme="minorHAnsi" w:hAnsiTheme="minorHAnsi"/>
                <w:sz w:val="24"/>
                <w:szCs w:val="24"/>
              </w:rPr>
              <w:t>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58" w:rsidRPr="004077B4" w:rsidRDefault="003E5758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3E5758" w:rsidRPr="004077B4" w:rsidRDefault="003E5758" w:rsidP="0037073C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Президентские тесты.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58" w:rsidRPr="004077B4" w:rsidRDefault="003E5758" w:rsidP="0037073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ч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58" w:rsidRDefault="003E5758" w:rsidP="0037073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1.Выполнить комплекс упражнений, 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58" w:rsidRPr="004077B4" w:rsidRDefault="003E5758" w:rsidP="0037073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>
              <w:rPr>
                <w:rFonts w:asciiTheme="minorHAnsi" w:hAnsiTheme="minorHAnsi"/>
                <w:sz w:val="24"/>
                <w:szCs w:val="24"/>
              </w:rPr>
              <w:t>преподавателю  08.05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 с внесенными результатами</w:t>
            </w:r>
          </w:p>
          <w:p w:rsidR="003E5758" w:rsidRPr="003E5758" w:rsidRDefault="003E5758" w:rsidP="0037073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E5758" w:rsidRPr="00A94183" w:rsidTr="00957FE0">
        <w:trPr>
          <w:trHeight w:val="318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58" w:rsidRDefault="003E5758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15.05.2020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58" w:rsidRPr="00BB5141" w:rsidRDefault="003E5758" w:rsidP="0037073C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3E5758" w:rsidRDefault="003E5758" w:rsidP="0037073C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3E5758" w:rsidRPr="00891AC8" w:rsidRDefault="003E5758" w:rsidP="0037073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58" w:rsidRPr="00891AC8" w:rsidRDefault="003E5758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58" w:rsidRDefault="003E5758" w:rsidP="0037073C">
            <w:pPr>
              <w:jc w:val="center"/>
            </w:pPr>
            <w:r w:rsidRPr="00A94183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4077B4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3E5758" w:rsidRDefault="003E5758" w:rsidP="0037073C">
            <w:pPr>
              <w:jc w:val="center"/>
            </w:pPr>
            <w:hyperlink r:id="rId20" w:history="1">
              <w:r>
                <w:rPr>
                  <w:rStyle w:val="a3"/>
                </w:rPr>
                <w:t>https://resh.edu.ru/subject/lesson/4783/conspect/226102/</w:t>
              </w:r>
            </w:hyperlink>
          </w:p>
          <w:p w:rsidR="003E5758" w:rsidRDefault="003E5758" w:rsidP="0037073C">
            <w:pPr>
              <w:jc w:val="center"/>
            </w:pPr>
            <w:hyperlink r:id="rId21" w:history="1">
              <w:r>
                <w:rPr>
                  <w:rStyle w:val="a3"/>
                </w:rPr>
                <w:t>https://resh.edu.ru/subject/lesson/4783/main/226106/</w:t>
              </w:r>
            </w:hyperlink>
          </w:p>
          <w:p w:rsidR="003E5758" w:rsidRDefault="003E5758" w:rsidP="0037073C">
            <w:pPr>
              <w:jc w:val="center"/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</w:t>
            </w:r>
          </w:p>
          <w:p w:rsidR="003E5758" w:rsidRDefault="003E5758" w:rsidP="0037073C">
            <w:pPr>
              <w:jc w:val="center"/>
            </w:pPr>
            <w:r>
              <w:t>1)</w:t>
            </w:r>
            <w:hyperlink r:id="rId22" w:history="1">
              <w:r>
                <w:rPr>
                  <w:rStyle w:val="a3"/>
                </w:rPr>
                <w:t>https://resh.edu.ru/subject/lesson/4783/control/1/226116/</w:t>
              </w:r>
            </w:hyperlink>
          </w:p>
          <w:p w:rsidR="003E5758" w:rsidRDefault="003E5758" w:rsidP="0037073C">
            <w:pPr>
              <w:jc w:val="center"/>
            </w:pPr>
            <w:r>
              <w:t xml:space="preserve">2) </w:t>
            </w:r>
            <w:hyperlink r:id="rId23" w:history="1">
              <w:r>
                <w:rPr>
                  <w:rStyle w:val="a3"/>
                </w:rPr>
                <w:t>https://resh.edu.ru/subject/lesson/4783/control/2/226119/</w:t>
              </w:r>
            </w:hyperlink>
          </w:p>
          <w:p w:rsidR="003E5758" w:rsidRDefault="003E5758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58" w:rsidRPr="004077B4" w:rsidRDefault="003E5758" w:rsidP="0037073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3E5758" w:rsidRPr="004077B4" w:rsidRDefault="003E5758" w:rsidP="0037073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E5758" w:rsidRDefault="003E5758" w:rsidP="0037073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:rsidR="004077B4" w:rsidRPr="004077B4" w:rsidRDefault="00A94183" w:rsidP="004077B4">
      <w:pPr>
        <w:rPr>
          <w:rFonts w:asciiTheme="minorHAnsi" w:hAnsiTheme="minorHAnsi"/>
          <w:sz w:val="24"/>
          <w:szCs w:val="24"/>
        </w:rPr>
      </w:pPr>
      <w:r w:rsidRPr="00A94183">
        <w:rPr>
          <w:rFonts w:asciiTheme="minorHAnsi" w:eastAsia="Calibri" w:hAnsiTheme="minorHAnsi"/>
          <w:sz w:val="24"/>
          <w:szCs w:val="24"/>
          <w:lang w:eastAsia="en-US"/>
        </w:rPr>
        <w:t>Уважаемые студенты! Если в</w:t>
      </w:r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озникают </w:t>
      </w:r>
      <w:proofErr w:type="spell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вопросы</w:t>
      </w:r>
      <w:proofErr w:type="gram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,с</w:t>
      </w:r>
      <w:proofErr w:type="gram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вязаться</w:t>
      </w:r>
      <w:proofErr w:type="spell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 с преподавателем можно по электронной почте 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fizsportbadk</w:t>
      </w:r>
      <w:proofErr w:type="spellEnd"/>
      <w:r w:rsidR="004077B4" w:rsidRPr="004077B4">
        <w:rPr>
          <w:rFonts w:asciiTheme="minorHAnsi" w:hAnsiTheme="minorHAnsi"/>
          <w:sz w:val="24"/>
          <w:szCs w:val="24"/>
        </w:rPr>
        <w:t>@</w:t>
      </w:r>
      <w:r w:rsidR="004077B4" w:rsidRPr="004077B4">
        <w:rPr>
          <w:rFonts w:asciiTheme="minorHAnsi" w:hAnsiTheme="minorHAnsi"/>
          <w:sz w:val="24"/>
          <w:szCs w:val="24"/>
          <w:lang w:val="en-US"/>
        </w:rPr>
        <w:t>mail</w:t>
      </w:r>
      <w:r w:rsidR="004077B4" w:rsidRPr="004077B4">
        <w:rPr>
          <w:rFonts w:asciiTheme="minorHAnsi" w:hAnsiTheme="minorHAnsi"/>
          <w:sz w:val="24"/>
          <w:szCs w:val="24"/>
        </w:rPr>
        <w:t>.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ru</w:t>
      </w:r>
      <w:proofErr w:type="spellEnd"/>
      <w:r w:rsidR="004077B4" w:rsidRPr="00A94183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4077B4" w:rsidRPr="004077B4">
        <w:rPr>
          <w:rFonts w:asciiTheme="minorHAnsi" w:hAnsiTheme="minorHAnsi"/>
          <w:sz w:val="24"/>
          <w:szCs w:val="24"/>
        </w:rPr>
        <w:t xml:space="preserve"> или в социальной сети ВК.</w:t>
      </w:r>
    </w:p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:rsidR="005D39D3" w:rsidRPr="004077B4" w:rsidRDefault="005D39D3" w:rsidP="005D39D3">
      <w:pPr>
        <w:rPr>
          <w:rFonts w:asciiTheme="minorHAnsi" w:hAnsiTheme="minorHAnsi"/>
          <w:sz w:val="24"/>
          <w:szCs w:val="24"/>
        </w:rPr>
      </w:pPr>
    </w:p>
    <w:p w:rsidR="005D39D3" w:rsidRPr="004077B4" w:rsidRDefault="005D39D3" w:rsidP="005D39D3">
      <w:pPr>
        <w:rPr>
          <w:rFonts w:asciiTheme="minorHAnsi" w:hAnsiTheme="minorHAnsi"/>
          <w:sz w:val="24"/>
          <w:szCs w:val="24"/>
        </w:rPr>
      </w:pPr>
    </w:p>
    <w:sectPr w:rsidR="005D39D3" w:rsidRPr="004077B4" w:rsidSect="005D39D3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FAA"/>
    <w:multiLevelType w:val="hybridMultilevel"/>
    <w:tmpl w:val="C996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071EF"/>
    <w:multiLevelType w:val="hybridMultilevel"/>
    <w:tmpl w:val="7D9E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D5657"/>
    <w:multiLevelType w:val="hybridMultilevel"/>
    <w:tmpl w:val="B168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8388A"/>
    <w:multiLevelType w:val="hybridMultilevel"/>
    <w:tmpl w:val="CFCA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83465"/>
    <w:multiLevelType w:val="hybridMultilevel"/>
    <w:tmpl w:val="C966F49A"/>
    <w:lvl w:ilvl="0" w:tplc="E9CE022C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FEB20B3"/>
    <w:multiLevelType w:val="hybridMultilevel"/>
    <w:tmpl w:val="195E8400"/>
    <w:lvl w:ilvl="0" w:tplc="AE38400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stylePaneFormatFilter w:val="3F01"/>
  <w:defaultTabStop w:val="708"/>
  <w:noPunctuationKerning/>
  <w:characterSpacingControl w:val="doNotCompress"/>
  <w:compat/>
  <w:rsids>
    <w:rsidRoot w:val="005D39D3"/>
    <w:rsid w:val="00013D99"/>
    <w:rsid w:val="00016C0D"/>
    <w:rsid w:val="0003052D"/>
    <w:rsid w:val="00035B47"/>
    <w:rsid w:val="00056092"/>
    <w:rsid w:val="00080887"/>
    <w:rsid w:val="0008385A"/>
    <w:rsid w:val="000A39F1"/>
    <w:rsid w:val="000A54A7"/>
    <w:rsid w:val="000B7631"/>
    <w:rsid w:val="000D4ECC"/>
    <w:rsid w:val="000E0789"/>
    <w:rsid w:val="000E74C2"/>
    <w:rsid w:val="001226BB"/>
    <w:rsid w:val="0015059A"/>
    <w:rsid w:val="001D2116"/>
    <w:rsid w:val="00246C1E"/>
    <w:rsid w:val="00267FCC"/>
    <w:rsid w:val="00274BFC"/>
    <w:rsid w:val="00353901"/>
    <w:rsid w:val="0038366C"/>
    <w:rsid w:val="003E5758"/>
    <w:rsid w:val="003F445A"/>
    <w:rsid w:val="004077B4"/>
    <w:rsid w:val="00425B9A"/>
    <w:rsid w:val="00436086"/>
    <w:rsid w:val="004773D3"/>
    <w:rsid w:val="00497AA7"/>
    <w:rsid w:val="004B72AC"/>
    <w:rsid w:val="004D155A"/>
    <w:rsid w:val="004D798F"/>
    <w:rsid w:val="004F43DA"/>
    <w:rsid w:val="00520FC5"/>
    <w:rsid w:val="00533030"/>
    <w:rsid w:val="00537B12"/>
    <w:rsid w:val="005A5642"/>
    <w:rsid w:val="005C1F8B"/>
    <w:rsid w:val="005D39D3"/>
    <w:rsid w:val="006000BB"/>
    <w:rsid w:val="00691D93"/>
    <w:rsid w:val="00693D83"/>
    <w:rsid w:val="006A701B"/>
    <w:rsid w:val="00711F46"/>
    <w:rsid w:val="00715F85"/>
    <w:rsid w:val="0073108A"/>
    <w:rsid w:val="007323DE"/>
    <w:rsid w:val="007700F6"/>
    <w:rsid w:val="007755C4"/>
    <w:rsid w:val="007E0680"/>
    <w:rsid w:val="007E6686"/>
    <w:rsid w:val="007F22DE"/>
    <w:rsid w:val="0080310A"/>
    <w:rsid w:val="00803EA2"/>
    <w:rsid w:val="0086572D"/>
    <w:rsid w:val="008758A6"/>
    <w:rsid w:val="008A6042"/>
    <w:rsid w:val="008C14C0"/>
    <w:rsid w:val="008D758F"/>
    <w:rsid w:val="00926D75"/>
    <w:rsid w:val="00932C34"/>
    <w:rsid w:val="00957FE0"/>
    <w:rsid w:val="00986C30"/>
    <w:rsid w:val="00992ADF"/>
    <w:rsid w:val="009A3E10"/>
    <w:rsid w:val="009E7756"/>
    <w:rsid w:val="00A91922"/>
    <w:rsid w:val="00A94183"/>
    <w:rsid w:val="00AA42E7"/>
    <w:rsid w:val="00AB1F43"/>
    <w:rsid w:val="00AD3056"/>
    <w:rsid w:val="00B02555"/>
    <w:rsid w:val="00B12926"/>
    <w:rsid w:val="00B33067"/>
    <w:rsid w:val="00B432CA"/>
    <w:rsid w:val="00B92B5B"/>
    <w:rsid w:val="00BE32FD"/>
    <w:rsid w:val="00BF22F3"/>
    <w:rsid w:val="00C174CF"/>
    <w:rsid w:val="00C42CB5"/>
    <w:rsid w:val="00C572D8"/>
    <w:rsid w:val="00C77F08"/>
    <w:rsid w:val="00CD60F0"/>
    <w:rsid w:val="00D24E84"/>
    <w:rsid w:val="00D34126"/>
    <w:rsid w:val="00D55493"/>
    <w:rsid w:val="00D6436C"/>
    <w:rsid w:val="00DB13AD"/>
    <w:rsid w:val="00DF43D7"/>
    <w:rsid w:val="00E006C7"/>
    <w:rsid w:val="00E34419"/>
    <w:rsid w:val="00F27B0D"/>
    <w:rsid w:val="00F55CE7"/>
    <w:rsid w:val="00F7586D"/>
    <w:rsid w:val="00FA1706"/>
    <w:rsid w:val="00FB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781/control/1/172058/" TargetMode="External"/><Relationship Id="rId13" Type="http://schemas.openxmlformats.org/officeDocument/2006/relationships/hyperlink" Target="https://resh.edu.ru/subject/lesson/3679/control/2/196803/" TargetMode="External"/><Relationship Id="rId18" Type="http://schemas.openxmlformats.org/officeDocument/2006/relationships/hyperlink" Target="https://lifehacker.ru/effektivnye-uprazhneniya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4783/main/226106/" TargetMode="External"/><Relationship Id="rId7" Type="http://schemas.openxmlformats.org/officeDocument/2006/relationships/hyperlink" Target="https://resh.edu.ru/subject/lesson/4781/main/172046/" TargetMode="External"/><Relationship Id="rId12" Type="http://schemas.openxmlformats.org/officeDocument/2006/relationships/hyperlink" Target="https://resh.edu.ru/subject/lesson/3679/control/1/196800/" TargetMode="External"/><Relationship Id="rId17" Type="http://schemas.openxmlformats.org/officeDocument/2006/relationships/hyperlink" Target="https://resh.edu.ru/subject/lesson/3690/control/2/77568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690/control/1/77565/" TargetMode="External"/><Relationship Id="rId20" Type="http://schemas.openxmlformats.org/officeDocument/2006/relationships/hyperlink" Target="https://resh.edu.ru/subject/lesson/4783/conspect/22610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781/conspect/172041/" TargetMode="External"/><Relationship Id="rId11" Type="http://schemas.openxmlformats.org/officeDocument/2006/relationships/hyperlink" Target="https://resh.edu.ru/subject/lesson/3679/main/196794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son/3690/main/77553/" TargetMode="External"/><Relationship Id="rId23" Type="http://schemas.openxmlformats.org/officeDocument/2006/relationships/hyperlink" Target="https://resh.edu.ru/subject/lesson/4783/control/2/226119/" TargetMode="External"/><Relationship Id="rId10" Type="http://schemas.openxmlformats.org/officeDocument/2006/relationships/hyperlink" Target="https://resh.edu.ru/subject/lesson/3679/conspect/196807/" TargetMode="External"/><Relationship Id="rId19" Type="http://schemas.openxmlformats.org/officeDocument/2006/relationships/hyperlink" Target="https://rulebody.ru/trenirovki/nogi/samye-effektivnye-uprazhneniya-dlya-rastyazh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781/control/2/172061/" TargetMode="External"/><Relationship Id="rId14" Type="http://schemas.openxmlformats.org/officeDocument/2006/relationships/hyperlink" Target="https://resh.edu.ru/subject/lesson/3690/conspect/77548/" TargetMode="External"/><Relationship Id="rId22" Type="http://schemas.openxmlformats.org/officeDocument/2006/relationships/hyperlink" Target="https://resh.edu.ru/subject/lesson/4783/control/1/2261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445</Words>
  <Characters>5565</Characters>
  <Application>Microsoft Office Word</Application>
  <DocSecurity>0</DocSecurity>
  <Lines>46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</vt:lpstr>
    </vt:vector>
  </TitlesOfParts>
  <Company>SPecialiST RePack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</dc:title>
  <dc:creator>БАДК</dc:creator>
  <cp:lastModifiedBy>Евгений</cp:lastModifiedBy>
  <cp:revision>7</cp:revision>
  <dcterms:created xsi:type="dcterms:W3CDTF">2020-03-21T17:15:00Z</dcterms:created>
  <dcterms:modified xsi:type="dcterms:W3CDTF">2020-04-28T12:51:00Z</dcterms:modified>
</cp:coreProperties>
</file>