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Pr="00A94183" w:rsidRDefault="00A94183" w:rsidP="00A94183">
      <w:pPr>
        <w:spacing w:after="200" w:line="276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94183">
        <w:rPr>
          <w:rFonts w:asciiTheme="minorHAnsi" w:eastAsia="Calibr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B90B8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5F579A">
              <w:rPr>
                <w:rFonts w:asciiTheme="minorHAnsi" w:hAnsiTheme="minorHAnsi"/>
                <w:sz w:val="24"/>
                <w:szCs w:val="24"/>
              </w:rPr>
              <w:t>16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Заваруев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Е.В.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FB104B" w:rsidP="0016287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23.03.2020-16.05</w:t>
            </w:r>
            <w:r w:rsidR="00162875">
              <w:rPr>
                <w:rFonts w:asciiTheme="minorHAnsi" w:hAnsiTheme="minorHAnsi"/>
                <w:sz w:val="24"/>
                <w:szCs w:val="24"/>
              </w:rPr>
              <w:t xml:space="preserve">.2020 (6 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>недел</w:t>
            </w:r>
            <w:r w:rsidR="00162875">
              <w:rPr>
                <w:rFonts w:asciiTheme="minorHAnsi" w:hAnsiTheme="minorHAnsi"/>
                <w:sz w:val="24"/>
                <w:szCs w:val="24"/>
              </w:rPr>
              <w:t>ь)</w:t>
            </w: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tbl>
      <w:tblPr>
        <w:tblStyle w:val="a4"/>
        <w:tblW w:w="11184" w:type="dxa"/>
        <w:tblInd w:w="-1026" w:type="dxa"/>
        <w:tblLayout w:type="fixed"/>
        <w:tblLook w:val="04A0"/>
      </w:tblPr>
      <w:tblGrid>
        <w:gridCol w:w="1571"/>
        <w:gridCol w:w="1974"/>
        <w:gridCol w:w="709"/>
        <w:gridCol w:w="5105"/>
        <w:gridCol w:w="1825"/>
      </w:tblGrid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Дата выполнения 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Тема занятия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Кол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Контроль</w:t>
            </w:r>
          </w:p>
        </w:tc>
      </w:tr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FC2078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8" w:rsidRPr="00A94183" w:rsidRDefault="00FC207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26.03.2020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8" w:rsidRDefault="00FC2078" w:rsidP="00A94183">
            <w:pPr>
              <w:jc w:val="center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Спортивные </w:t>
            </w:r>
            <w:proofErr w:type="spellStart"/>
            <w:r w:rsidRPr="00891AC8">
              <w:rPr>
                <w:bCs/>
                <w:sz w:val="24"/>
                <w:szCs w:val="24"/>
              </w:rPr>
              <w:t>игры</w:t>
            </w:r>
            <w:proofErr w:type="gramStart"/>
            <w:r w:rsidRPr="00891AC8">
              <w:rPr>
                <w:bCs/>
                <w:sz w:val="24"/>
                <w:szCs w:val="24"/>
              </w:rPr>
              <w:t>.В</w:t>
            </w:r>
            <w:proofErr w:type="gramEnd"/>
            <w:r w:rsidRPr="00891AC8">
              <w:rPr>
                <w:bCs/>
                <w:sz w:val="24"/>
                <w:szCs w:val="24"/>
              </w:rPr>
              <w:t>олейбол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FC2078" w:rsidRDefault="00FC2078" w:rsidP="00FC2078">
            <w:pPr>
              <w:jc w:val="both"/>
              <w:rPr>
                <w:bCs/>
                <w:sz w:val="24"/>
                <w:szCs w:val="24"/>
              </w:rPr>
            </w:pPr>
            <w:r w:rsidRPr="00B12926">
              <w:rPr>
                <w:bCs/>
                <w:sz w:val="24"/>
                <w:szCs w:val="24"/>
              </w:rPr>
              <w:t xml:space="preserve">Индивидуальные действия игроков с мячом, без мяча. </w:t>
            </w:r>
          </w:p>
          <w:p w:rsidR="00FC2078" w:rsidRPr="00A94183" w:rsidRDefault="00FC207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8" w:rsidRPr="00A94183" w:rsidRDefault="00FC207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4" w:rsidRDefault="00D06BFC" w:rsidP="00B90B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1.Зарегистр</w:t>
            </w:r>
            <w:r w:rsidR="00AE1804" w:rsidRPr="005F579A">
              <w:rPr>
                <w:rFonts w:asciiTheme="minorHAnsi" w:hAnsiTheme="minorHAnsi"/>
                <w:sz w:val="24"/>
                <w:szCs w:val="24"/>
              </w:rPr>
              <w:t xml:space="preserve">ироваться на сайте </w:t>
            </w:r>
            <w:hyperlink r:id="rId5" w:history="1">
              <w:r w:rsidR="00AE1804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B90B88" w:rsidRDefault="00AE1804" w:rsidP="00B90B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B90B88" w:rsidRPr="005F579A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</w:t>
            </w:r>
            <w:r w:rsidR="00B90B88">
              <w:rPr>
                <w:rFonts w:asciiTheme="minorHAnsi" w:hAnsiTheme="minorHAnsi"/>
                <w:sz w:val="24"/>
                <w:szCs w:val="24"/>
              </w:rPr>
              <w:t>ам</w:t>
            </w:r>
          </w:p>
          <w:p w:rsidR="00B90B88" w:rsidRDefault="00442390" w:rsidP="00B90B8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6" w:history="1">
              <w:r w:rsidR="00B90B88" w:rsidRPr="00B90B8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https://resh.edu.ru/subject/lesson/4965/conspect/90961/</w:t>
              </w:r>
            </w:hyperlink>
          </w:p>
          <w:p w:rsidR="00B90B88" w:rsidRPr="005F579A" w:rsidRDefault="00442390" w:rsidP="00B90B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7" w:history="1">
              <w:r w:rsidR="00B90B88" w:rsidRPr="00B90B8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https://resh.edu.ru/subject/lesson/4965/main/90966/</w:t>
              </w:r>
            </w:hyperlink>
          </w:p>
          <w:p w:rsidR="00B90B88" w:rsidRPr="005F579A" w:rsidRDefault="00B90B88" w:rsidP="00B90B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B90B88" w:rsidRPr="005F579A" w:rsidRDefault="00AE1804" w:rsidP="00B90B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B90B88" w:rsidRPr="005F579A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B90B88" w:rsidRPr="005F579A" w:rsidRDefault="00B90B88" w:rsidP="00B90B88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B90B8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https://resh.edu.ru/subject/lesson/4965/control/1/90978/</w:t>
              </w:r>
            </w:hyperlink>
          </w:p>
          <w:p w:rsidR="00B90B88" w:rsidRDefault="00B90B88" w:rsidP="00B90B8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9" w:history="1">
              <w:r w:rsidRPr="00B90B8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https://resh.edu.ru/subject/lesson/4965/control/2/90981/</w:t>
              </w:r>
            </w:hyperlink>
          </w:p>
          <w:p w:rsidR="00FC2078" w:rsidRPr="00A94183" w:rsidRDefault="00FC207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8" w:rsidRPr="004077B4" w:rsidRDefault="00421222" w:rsidP="00FC207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Результаты контрольных заданий</w:t>
            </w:r>
            <w:r w:rsidR="00FC2078"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="00FC2078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FC2078" w:rsidRPr="00A94183" w:rsidRDefault="00FC2078" w:rsidP="00B90B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26.03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891AC8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FC2078">
              <w:rPr>
                <w:rFonts w:asciiTheme="minorHAnsi" w:hAnsiTheme="minorHAnsi"/>
                <w:sz w:val="24"/>
                <w:szCs w:val="24"/>
              </w:rPr>
              <w:t>2.04</w:t>
            </w:r>
            <w:r>
              <w:rPr>
                <w:rFonts w:asciiTheme="minorHAnsi" w:hAnsiTheme="minorHAnsi"/>
                <w:sz w:val="24"/>
                <w:szCs w:val="24"/>
              </w:rPr>
              <w:t>.2020</w:t>
            </w:r>
          </w:p>
          <w:p w:rsidR="00891AC8" w:rsidRPr="00891AC8" w:rsidRDefault="00891AC8" w:rsidP="00891AC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Default="00891AC8" w:rsidP="00A94183">
            <w:pPr>
              <w:jc w:val="center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Спортивные </w:t>
            </w:r>
            <w:proofErr w:type="spellStart"/>
            <w:r w:rsidRPr="00891AC8">
              <w:rPr>
                <w:bCs/>
                <w:sz w:val="24"/>
                <w:szCs w:val="24"/>
              </w:rPr>
              <w:t>игры</w:t>
            </w:r>
            <w:proofErr w:type="gramStart"/>
            <w:r w:rsidRPr="00891AC8">
              <w:rPr>
                <w:bCs/>
                <w:sz w:val="24"/>
                <w:szCs w:val="24"/>
              </w:rPr>
              <w:t>.В</w:t>
            </w:r>
            <w:proofErr w:type="gramEnd"/>
            <w:r w:rsidRPr="00891AC8">
              <w:rPr>
                <w:bCs/>
                <w:sz w:val="24"/>
                <w:szCs w:val="24"/>
              </w:rPr>
              <w:t>олейбол</w:t>
            </w:r>
            <w:proofErr w:type="spellEnd"/>
            <w:r w:rsidRPr="00891AC8">
              <w:rPr>
                <w:bCs/>
                <w:sz w:val="24"/>
                <w:szCs w:val="24"/>
              </w:rPr>
              <w:t>.</w:t>
            </w:r>
          </w:p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Учебная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9A" w:rsidRPr="005F579A" w:rsidRDefault="00FC2078" w:rsidP="005F57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5F579A" w:rsidRPr="005F579A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ссылке</w:t>
            </w:r>
            <w:r w:rsidR="005F579A" w:rsidRPr="005F579A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0" w:history="1">
              <w:r w:rsidR="005F579A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https://resh.edu.ru/subject/lesson/4963/conspect/43531/</w:t>
              </w:r>
            </w:hyperlink>
            <w:r w:rsidR="005F579A"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и с правилами игры в волейбол</w:t>
            </w:r>
          </w:p>
          <w:p w:rsidR="005F579A" w:rsidRPr="005F579A" w:rsidRDefault="00442390" w:rsidP="005F57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1" w:history="1">
              <w:r w:rsidR="005F579A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https://resh.edu.ru/subject/lesson/4963/main/43536/</w:t>
              </w:r>
            </w:hyperlink>
          </w:p>
          <w:p w:rsidR="005F579A" w:rsidRPr="005F579A" w:rsidRDefault="005F579A" w:rsidP="005F579A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5F579A" w:rsidRPr="005F579A" w:rsidRDefault="005F579A" w:rsidP="005F579A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https://resh.edu.ru/subject/lesson/4963/control/1/43548/</w:t>
              </w:r>
            </w:hyperlink>
          </w:p>
          <w:p w:rsidR="00891AC8" w:rsidRPr="00A94183" w:rsidRDefault="005F579A" w:rsidP="005F579A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3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https://resh.edu.ru/subject/lesson/4963/control/2/43551/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9A" w:rsidRPr="004077B4" w:rsidRDefault="00421222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Результаты контрольных заданий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="005F579A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5F579A" w:rsidRPr="004077B4" w:rsidRDefault="00FC2078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5F579A">
              <w:rPr>
                <w:rFonts w:asciiTheme="minorHAnsi" w:hAnsiTheme="minorHAnsi"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sz w:val="24"/>
                <w:szCs w:val="24"/>
              </w:rPr>
              <w:t>.04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5F579A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5F579A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91AC8" w:rsidRPr="00A94183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91AC8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A94183" w:rsidRDefault="00FC207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09.04</w:t>
            </w:r>
            <w:r w:rsidR="00891AC8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891AC8">
            <w:pPr>
              <w:jc w:val="both"/>
              <w:rPr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Техника бега на короткие </w:t>
            </w:r>
            <w:r w:rsidR="004A3AE3">
              <w:rPr>
                <w:bCs/>
                <w:sz w:val="24"/>
                <w:szCs w:val="24"/>
              </w:rPr>
              <w:t xml:space="preserve">и средние </w:t>
            </w:r>
            <w:r w:rsidR="004A3AE3" w:rsidRPr="00891AC8">
              <w:rPr>
                <w:bCs/>
                <w:sz w:val="24"/>
                <w:szCs w:val="24"/>
              </w:rPr>
              <w:t xml:space="preserve"> </w:t>
            </w:r>
            <w:r w:rsidRPr="00891AC8">
              <w:rPr>
                <w:bCs/>
                <w:sz w:val="24"/>
                <w:szCs w:val="24"/>
              </w:rPr>
              <w:t>дистанции.</w:t>
            </w:r>
          </w:p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5F579A" w:rsidP="00891AC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891AC8"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ссылке</w:t>
            </w:r>
            <w:r w:rsidR="00891AC8" w:rsidRPr="00891AC8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4" w:history="1">
              <w:r w:rsidR="00891AC8"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https://resh.edu.ru/subject/lesson/4039/conspect/170228/</w:t>
              </w:r>
            </w:hyperlink>
            <w:r w:rsidR="00891AC8"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и с техникой выполнения бега на 100м </w:t>
            </w:r>
          </w:p>
          <w:p w:rsidR="00891AC8" w:rsidRPr="00891AC8" w:rsidRDefault="00442390" w:rsidP="00891AC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5" w:history="1">
              <w:r w:rsidR="00891AC8"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https://resh.edu.ru/subject/lesson/4039/main/170232/</w:t>
              </w:r>
            </w:hyperlink>
          </w:p>
          <w:p w:rsidR="00162875" w:rsidRDefault="00162875" w:rsidP="00891AC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62875" w:rsidRDefault="00162875" w:rsidP="00891AC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91AC8" w:rsidRPr="00891AC8" w:rsidRDefault="005F579A" w:rsidP="00891AC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</w:t>
            </w:r>
            <w:r w:rsidR="00891AC8"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891AC8" w:rsidRPr="00891AC8" w:rsidRDefault="00891AC8" w:rsidP="00891AC8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https://resh.edu.ru/subject/lesson/4039/control/1/170242/</w:t>
              </w:r>
            </w:hyperlink>
          </w:p>
          <w:p w:rsidR="00891AC8" w:rsidRPr="00A94183" w:rsidRDefault="00891AC8" w:rsidP="00891AC8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7" w:history="1">
              <w:r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https://resh.edu.ru/subject/lesson/4039/control/2/170243/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9A" w:rsidRPr="004077B4" w:rsidRDefault="00421222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Результаты контрольных заданий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="005F579A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5F579A" w:rsidRPr="004077B4" w:rsidRDefault="00FC2078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09.04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5F579A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lastRenderedPageBreak/>
              <w:t>mail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5F579A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91AC8" w:rsidRPr="00A94183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804" w:rsidRPr="00A94183" w:rsidTr="00AE1804">
        <w:tc>
          <w:tcPr>
            <w:tcW w:w="1571" w:type="dxa"/>
          </w:tcPr>
          <w:p w:rsidR="00AE1804" w:rsidRPr="00A94183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16.04.2020</w:t>
            </w:r>
          </w:p>
        </w:tc>
        <w:tc>
          <w:tcPr>
            <w:tcW w:w="1974" w:type="dxa"/>
          </w:tcPr>
          <w:p w:rsidR="00AE1804" w:rsidRPr="00891AC8" w:rsidRDefault="00AE1804" w:rsidP="003D6136">
            <w:pPr>
              <w:jc w:val="both"/>
              <w:rPr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Лёгкая атлетика. Техника бега на длинные дистанции.</w:t>
            </w:r>
          </w:p>
          <w:p w:rsidR="00AE1804" w:rsidRPr="00891AC8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AE1804" w:rsidRPr="00891AC8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</w:tcPr>
          <w:p w:rsidR="00AE1804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ссылке</w:t>
            </w:r>
          </w:p>
          <w:p w:rsidR="00AE1804" w:rsidRPr="005F579A" w:rsidRDefault="00442390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8" w:history="1">
              <w:r w:rsidR="00AE1804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https://resh.edu.ru/subject/lesson/3524/conspect/171030/</w:t>
              </w:r>
            </w:hyperlink>
            <w:r w:rsidR="00AE1804" w:rsidRPr="005F579A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r w:rsidR="00AE1804"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и с техникой выполнения бега на средние дистанции </w:t>
            </w:r>
            <w:hyperlink r:id="rId19" w:history="1">
              <w:r w:rsidR="00AE1804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https://resh.edu.ru/subject/lesson/3524/main/171035/</w:t>
              </w:r>
            </w:hyperlink>
          </w:p>
          <w:p w:rsidR="00AE1804" w:rsidRPr="005F579A" w:rsidRDefault="00AE1804" w:rsidP="003D6136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AE1804" w:rsidRPr="005F579A" w:rsidRDefault="00AE1804" w:rsidP="003D6136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https://resh.edu.ru/subject/lesson/3524/control/1/171049/</w:t>
              </w:r>
            </w:hyperlink>
          </w:p>
          <w:p w:rsidR="00AE1804" w:rsidRPr="00A94183" w:rsidRDefault="00AE1804" w:rsidP="003D6136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1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https://resh.edu.ru/subject/lesson/3524/control/2/171052/</w:t>
              </w:r>
            </w:hyperlink>
          </w:p>
        </w:tc>
        <w:tc>
          <w:tcPr>
            <w:tcW w:w="1825" w:type="dxa"/>
          </w:tcPr>
          <w:p w:rsidR="00AE1804" w:rsidRPr="004077B4" w:rsidRDefault="00421222" w:rsidP="003D61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AE1804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AE1804" w:rsidRPr="004077B4" w:rsidRDefault="00AE1804" w:rsidP="003D61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E1804" w:rsidRPr="00A94183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3AE3" w:rsidRPr="00A94183" w:rsidTr="00AE1804">
        <w:tc>
          <w:tcPr>
            <w:tcW w:w="1571" w:type="dxa"/>
          </w:tcPr>
          <w:p w:rsidR="004A3AE3" w:rsidRDefault="004A3AE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23.04.2020</w:t>
            </w:r>
          </w:p>
        </w:tc>
        <w:tc>
          <w:tcPr>
            <w:tcW w:w="1974" w:type="dxa"/>
          </w:tcPr>
          <w:p w:rsidR="004A3AE3" w:rsidRPr="004077B4" w:rsidRDefault="004A3AE3" w:rsidP="004A3A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4A3AE3" w:rsidRPr="00891AC8" w:rsidRDefault="004A3AE3" w:rsidP="004A3AE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</w:tcPr>
          <w:p w:rsidR="004A3AE3" w:rsidRPr="00891AC8" w:rsidRDefault="00162875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</w:tcPr>
          <w:p w:rsidR="00162875" w:rsidRPr="00A94183" w:rsidRDefault="00162875" w:rsidP="0016287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013D99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Ознакомиться с теоретическим материалом, пройдя по сс</w:t>
            </w:r>
            <w:r w:rsidRPr="00013D99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https://resh.edu.ru/subject/lesson/3679/conspect/196807/</w:t>
              </w:r>
            </w:hyperlink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эстафетного бега и передачей эстафетной палочки </w:t>
            </w:r>
            <w:hyperlink r:id="rId23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https://resh.edu.ru/subject/lesson/3679/main/196794/</w:t>
              </w:r>
            </w:hyperlink>
          </w:p>
          <w:p w:rsidR="00162875" w:rsidRPr="00013D99" w:rsidRDefault="00162875" w:rsidP="001628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</w:t>
            </w: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  <w:r w:rsidRPr="00013D99">
              <w:rPr>
                <w:rFonts w:asciiTheme="minorHAnsi" w:hAnsiTheme="minorHAnsi"/>
                <w:sz w:val="24"/>
                <w:szCs w:val="24"/>
              </w:rPr>
              <w:t xml:space="preserve">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162875" w:rsidRPr="00013D99" w:rsidRDefault="00162875" w:rsidP="00162875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013D99">
              <w:rPr>
                <w:rFonts w:asciiTheme="minorHAnsi" w:hAnsiTheme="minorHAnsi"/>
                <w:sz w:val="24"/>
                <w:szCs w:val="24"/>
              </w:rPr>
              <w:t>1)</w:t>
            </w: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https://resh.edu.ru/subject/lesson/3679/control/1/196800/</w:t>
              </w:r>
            </w:hyperlink>
          </w:p>
          <w:p w:rsidR="004A3AE3" w:rsidRPr="005F579A" w:rsidRDefault="00162875" w:rsidP="0016287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5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https://resh.edu.ru/subject/lesson/3679/control/2/196803/</w:t>
              </w:r>
            </w:hyperlink>
          </w:p>
        </w:tc>
        <w:tc>
          <w:tcPr>
            <w:tcW w:w="1825" w:type="dxa"/>
          </w:tcPr>
          <w:p w:rsidR="00162875" w:rsidRPr="004077B4" w:rsidRDefault="00162875" w:rsidP="001628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Результаты контрольных заданий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162875" w:rsidRPr="004077B4" w:rsidRDefault="00162875" w:rsidP="001628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4A3AE3" w:rsidRDefault="004A3AE3" w:rsidP="003D6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3AE3" w:rsidRPr="00A94183" w:rsidTr="00AE1804">
        <w:tc>
          <w:tcPr>
            <w:tcW w:w="1571" w:type="dxa"/>
          </w:tcPr>
          <w:p w:rsidR="004A3AE3" w:rsidRDefault="004A3AE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30.04.2020</w:t>
            </w:r>
          </w:p>
        </w:tc>
        <w:tc>
          <w:tcPr>
            <w:tcW w:w="1974" w:type="dxa"/>
          </w:tcPr>
          <w:p w:rsidR="004A3AE3" w:rsidRPr="004077B4" w:rsidRDefault="004A3AE3" w:rsidP="004A3A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4A3AE3" w:rsidRPr="004077B4" w:rsidRDefault="004A3AE3" w:rsidP="004A3AE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Прыжки в длину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4A3AE3" w:rsidRPr="00891AC8" w:rsidRDefault="004A3AE3" w:rsidP="003D61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3AE3" w:rsidRPr="00891AC8" w:rsidRDefault="00162875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</w:tcPr>
          <w:p w:rsidR="00162875" w:rsidRPr="00A94183" w:rsidRDefault="00162875" w:rsidP="0016287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26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https://resh.edu.ru/subject/lesson/3690/conspect/77548/</w:t>
              </w:r>
            </w:hyperlink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прыжка в длину </w:t>
            </w:r>
            <w:hyperlink r:id="rId27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https://resh.edu.ru/subject/lesson/3690/main/77553/</w:t>
              </w:r>
            </w:hyperlink>
          </w:p>
          <w:p w:rsidR="00162875" w:rsidRPr="004077B4" w:rsidRDefault="00162875" w:rsidP="00162875">
            <w:pPr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hAnsiTheme="minorHAnsi"/>
                <w:sz w:val="24"/>
                <w:szCs w:val="24"/>
              </w:rPr>
              <w:t>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 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162875" w:rsidRPr="004077B4" w:rsidRDefault="00162875" w:rsidP="00162875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1)</w:t>
            </w: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https://resh.edu.ru/subject/lesson/3690/control/1/77565/</w:t>
              </w:r>
            </w:hyperlink>
          </w:p>
          <w:p w:rsidR="00162875" w:rsidRPr="00162875" w:rsidRDefault="00162875" w:rsidP="00162875">
            <w:pPr>
              <w:jc w:val="center"/>
            </w:pP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9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https://resh.edu.ru/subject/lesson/3690/control/2/77568/</w:t>
              </w:r>
            </w:hyperlink>
          </w:p>
        </w:tc>
        <w:tc>
          <w:tcPr>
            <w:tcW w:w="1825" w:type="dxa"/>
          </w:tcPr>
          <w:p w:rsidR="00162875" w:rsidRPr="004077B4" w:rsidRDefault="00162875" w:rsidP="001628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Результаты контрольных заданий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162875" w:rsidRPr="004077B4" w:rsidRDefault="00162875" w:rsidP="001628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30.04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4A3AE3" w:rsidRDefault="004A3AE3" w:rsidP="003D6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104B" w:rsidRPr="00A94183" w:rsidTr="00AE1804">
        <w:tc>
          <w:tcPr>
            <w:tcW w:w="1571" w:type="dxa"/>
          </w:tcPr>
          <w:p w:rsidR="00FB104B" w:rsidRDefault="00FB104B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07</w:t>
            </w:r>
            <w:r>
              <w:rPr>
                <w:rFonts w:asciiTheme="minorHAnsi" w:hAnsiTheme="minorHAnsi"/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FB104B" w:rsidRPr="004077B4" w:rsidRDefault="00FB104B" w:rsidP="003707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FB104B" w:rsidRPr="00891AC8" w:rsidRDefault="00FB104B" w:rsidP="0037073C">
            <w:pPr>
              <w:jc w:val="both"/>
              <w:rPr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Комплексы </w:t>
            </w:r>
            <w:proofErr w:type="spellStart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 упражнений, в том числе, в парах, с предметами</w:t>
            </w:r>
          </w:p>
        </w:tc>
        <w:tc>
          <w:tcPr>
            <w:tcW w:w="709" w:type="dxa"/>
          </w:tcPr>
          <w:p w:rsidR="00FB104B" w:rsidRPr="00891AC8" w:rsidRDefault="00FB104B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FB104B" w:rsidRPr="004077B4" w:rsidRDefault="00FB104B" w:rsidP="0037073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1.Скачать файл «комплекс ОРУ», ознакомиться с упражнениями, выполнить комплекс.</w:t>
            </w:r>
          </w:p>
          <w:p w:rsidR="00FB104B" w:rsidRDefault="00FB104B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2.Составить комплекс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упражнений с предметами или с партнеро</w:t>
            </w:r>
            <w:proofErr w:type="gramStart"/>
            <w:r w:rsidRPr="004077B4">
              <w:rPr>
                <w:rFonts w:asciiTheme="minorHAnsi" w:hAnsiTheme="minorHAnsi"/>
                <w:sz w:val="24"/>
                <w:szCs w:val="24"/>
              </w:rPr>
              <w:t>м(</w:t>
            </w:r>
            <w:proofErr w:type="gramEnd"/>
            <w:r w:rsidRPr="004077B4">
              <w:rPr>
                <w:rFonts w:asciiTheme="minorHAnsi" w:hAnsiTheme="minorHAnsi"/>
                <w:sz w:val="24"/>
                <w:szCs w:val="24"/>
              </w:rPr>
              <w:t>на выбор).Комплекс должен включать упражнения на все основные группы мышц, общее количество упражнений не менее 10.</w:t>
            </w:r>
          </w:p>
        </w:tc>
        <w:tc>
          <w:tcPr>
            <w:tcW w:w="1825" w:type="dxa"/>
          </w:tcPr>
          <w:p w:rsidR="00FB104B" w:rsidRPr="004077B4" w:rsidRDefault="00FB104B" w:rsidP="0037073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Составленный комплекс упражнений в электронном виде направить преподавателю</w:t>
            </w:r>
          </w:p>
          <w:p w:rsidR="00FB104B" w:rsidRDefault="00FB104B" w:rsidP="0037073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07</w:t>
            </w:r>
            <w:r>
              <w:rPr>
                <w:rFonts w:asciiTheme="minorHAnsi" w:hAnsiTheme="minorHAnsi"/>
                <w:sz w:val="24"/>
                <w:szCs w:val="24"/>
              </w:rPr>
              <w:t>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FB104B" w:rsidRPr="00A94183" w:rsidTr="00AE1804">
        <w:tc>
          <w:tcPr>
            <w:tcW w:w="1571" w:type="dxa"/>
          </w:tcPr>
          <w:p w:rsidR="00FB104B" w:rsidRDefault="00FB104B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14.05</w:t>
            </w:r>
            <w:r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FB104B" w:rsidRPr="00BB5141" w:rsidRDefault="00FB104B" w:rsidP="003707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FB104B" w:rsidRDefault="00FB104B" w:rsidP="0037073C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FB104B" w:rsidRPr="00891AC8" w:rsidRDefault="00FB104B" w:rsidP="0037073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B104B" w:rsidRPr="00891AC8" w:rsidRDefault="00FB104B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FB104B" w:rsidRDefault="00FB104B" w:rsidP="0037073C">
            <w:pPr>
              <w:jc w:val="center"/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FB104B" w:rsidRDefault="00FB104B" w:rsidP="0037073C">
            <w:pPr>
              <w:jc w:val="center"/>
            </w:pPr>
            <w:hyperlink r:id="rId30" w:history="1">
              <w:r>
                <w:rPr>
                  <w:rStyle w:val="a3"/>
                </w:rPr>
                <w:t>https://resh.edu.ru/subject/lesson/4783/conspect/226102/</w:t>
              </w:r>
            </w:hyperlink>
          </w:p>
          <w:p w:rsidR="00FB104B" w:rsidRDefault="00FB104B" w:rsidP="0037073C">
            <w:pPr>
              <w:jc w:val="center"/>
            </w:pPr>
            <w:hyperlink r:id="rId31" w:history="1">
              <w:r>
                <w:rPr>
                  <w:rStyle w:val="a3"/>
                </w:rPr>
                <w:t>https://resh.edu.ru/subject/lesson/4783/main/226106/</w:t>
              </w:r>
            </w:hyperlink>
          </w:p>
          <w:p w:rsidR="00FB104B" w:rsidRDefault="00FB104B" w:rsidP="0037073C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</w:t>
            </w:r>
          </w:p>
          <w:p w:rsidR="00FB104B" w:rsidRDefault="00FB104B" w:rsidP="0037073C">
            <w:pPr>
              <w:jc w:val="center"/>
            </w:pPr>
            <w:r>
              <w:t>1)</w:t>
            </w:r>
            <w:hyperlink r:id="rId32" w:history="1">
              <w:r>
                <w:rPr>
                  <w:rStyle w:val="a3"/>
                </w:rPr>
                <w:t>https://resh.edu.ru/subject/lesson/4783/control/1/226116/</w:t>
              </w:r>
            </w:hyperlink>
          </w:p>
          <w:p w:rsidR="00FB104B" w:rsidRDefault="00FB104B" w:rsidP="0037073C">
            <w:pPr>
              <w:jc w:val="center"/>
            </w:pPr>
            <w:r>
              <w:t xml:space="preserve">2) </w:t>
            </w:r>
            <w:hyperlink r:id="rId33" w:history="1">
              <w:r>
                <w:rPr>
                  <w:rStyle w:val="a3"/>
                </w:rPr>
                <w:t>https://resh.edu.ru/subject/lesson/4783/control/2/226119/</w:t>
              </w:r>
            </w:hyperlink>
          </w:p>
          <w:p w:rsidR="00FB104B" w:rsidRDefault="00FB104B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FB104B" w:rsidRPr="004077B4" w:rsidRDefault="00FB104B" w:rsidP="0037073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FB104B" w:rsidRPr="004077B4" w:rsidRDefault="00FB104B" w:rsidP="0037073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  <w:r>
              <w:rPr>
                <w:rFonts w:asciiTheme="minorHAnsi" w:hAnsiTheme="minorHAnsi"/>
                <w:sz w:val="24"/>
                <w:szCs w:val="24"/>
              </w:rPr>
              <w:t>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FB104B" w:rsidRDefault="00FB104B" w:rsidP="0037073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4077B4" w:rsidRPr="004077B4" w:rsidRDefault="00A94183" w:rsidP="004077B4">
      <w:pPr>
        <w:rPr>
          <w:rFonts w:asciiTheme="minorHAnsi" w:hAnsiTheme="minorHAnsi"/>
          <w:sz w:val="24"/>
          <w:szCs w:val="24"/>
        </w:rPr>
      </w:pPr>
      <w:r w:rsidRPr="00A94183">
        <w:rPr>
          <w:rFonts w:asciiTheme="minorHAnsi" w:eastAsia="Calibri" w:hAnsiTheme="minorHAnsi"/>
          <w:sz w:val="24"/>
          <w:szCs w:val="24"/>
          <w:lang w:eastAsia="en-US"/>
        </w:rPr>
        <w:t>Уважаемые студенты! Если в</w:t>
      </w:r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озникают </w:t>
      </w:r>
      <w:proofErr w:type="spell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вопросы</w:t>
      </w:r>
      <w:proofErr w:type="gram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,с</w:t>
      </w:r>
      <w:proofErr w:type="gram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вязаться</w:t>
      </w:r>
      <w:proofErr w:type="spell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 с преподавателем можно по электронной почте 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fizsportbadk</w:t>
      </w:r>
      <w:proofErr w:type="spellEnd"/>
      <w:r w:rsidR="004077B4" w:rsidRPr="004077B4">
        <w:rPr>
          <w:rFonts w:asciiTheme="minorHAnsi" w:hAnsiTheme="minorHAnsi"/>
          <w:sz w:val="24"/>
          <w:szCs w:val="24"/>
        </w:rPr>
        <w:t>@</w:t>
      </w:r>
      <w:r w:rsidR="004077B4" w:rsidRPr="004077B4">
        <w:rPr>
          <w:rFonts w:asciiTheme="minorHAnsi" w:hAnsiTheme="minorHAnsi"/>
          <w:sz w:val="24"/>
          <w:szCs w:val="24"/>
          <w:lang w:val="en-US"/>
        </w:rPr>
        <w:t>mail</w:t>
      </w:r>
      <w:r w:rsidR="004077B4" w:rsidRPr="004077B4">
        <w:rPr>
          <w:rFonts w:asciiTheme="minorHAnsi" w:hAnsiTheme="minorHAnsi"/>
          <w:sz w:val="24"/>
          <w:szCs w:val="24"/>
        </w:rPr>
        <w:t>.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  <w:r w:rsidR="004077B4" w:rsidRPr="00A9418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077B4" w:rsidRPr="004077B4">
        <w:rPr>
          <w:rFonts w:asciiTheme="minorHAnsi" w:hAnsiTheme="minorHAnsi"/>
          <w:sz w:val="24"/>
          <w:szCs w:val="24"/>
        </w:rPr>
        <w:t xml:space="preserve"> или в социальной сети ВК.</w:t>
      </w: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5D39D3" w:rsidRPr="004077B4" w:rsidRDefault="005D39D3" w:rsidP="005D39D3">
      <w:pPr>
        <w:rPr>
          <w:rFonts w:asciiTheme="minorHAnsi" w:hAnsiTheme="minorHAnsi"/>
          <w:sz w:val="24"/>
          <w:szCs w:val="24"/>
        </w:rPr>
      </w:pPr>
    </w:p>
    <w:p w:rsidR="005D39D3" w:rsidRPr="004077B4" w:rsidRDefault="005D39D3" w:rsidP="005D39D3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5D39D3" w:rsidRPr="004077B4" w:rsidSect="005D39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AA"/>
    <w:multiLevelType w:val="hybridMultilevel"/>
    <w:tmpl w:val="C99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EF"/>
    <w:multiLevelType w:val="hybridMultilevel"/>
    <w:tmpl w:val="7D9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657"/>
    <w:multiLevelType w:val="hybridMultilevel"/>
    <w:tmpl w:val="B16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88A"/>
    <w:multiLevelType w:val="hybridMultilevel"/>
    <w:tmpl w:val="CFC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465"/>
    <w:multiLevelType w:val="hybridMultilevel"/>
    <w:tmpl w:val="C966F49A"/>
    <w:lvl w:ilvl="0" w:tplc="E9CE022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EB20B3"/>
    <w:multiLevelType w:val="hybridMultilevel"/>
    <w:tmpl w:val="195E8400"/>
    <w:lvl w:ilvl="0" w:tplc="AE3840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noPunctuationKerning/>
  <w:characterSpacingControl w:val="doNotCompress"/>
  <w:compat/>
  <w:rsids>
    <w:rsidRoot w:val="005D39D3"/>
    <w:rsid w:val="0003052D"/>
    <w:rsid w:val="00035B47"/>
    <w:rsid w:val="00080887"/>
    <w:rsid w:val="0008385A"/>
    <w:rsid w:val="000A54A7"/>
    <w:rsid w:val="000E74C2"/>
    <w:rsid w:val="001226BB"/>
    <w:rsid w:val="0015059A"/>
    <w:rsid w:val="00162875"/>
    <w:rsid w:val="001D2116"/>
    <w:rsid w:val="00246C1E"/>
    <w:rsid w:val="00267FCC"/>
    <w:rsid w:val="00274BFC"/>
    <w:rsid w:val="00353901"/>
    <w:rsid w:val="0038366C"/>
    <w:rsid w:val="003F445A"/>
    <w:rsid w:val="004077B4"/>
    <w:rsid w:val="00421222"/>
    <w:rsid w:val="00425B9A"/>
    <w:rsid w:val="00436086"/>
    <w:rsid w:val="00442390"/>
    <w:rsid w:val="004773D3"/>
    <w:rsid w:val="00497AA7"/>
    <w:rsid w:val="004A3AE3"/>
    <w:rsid w:val="004B72AC"/>
    <w:rsid w:val="004D155A"/>
    <w:rsid w:val="004D798F"/>
    <w:rsid w:val="004F43DA"/>
    <w:rsid w:val="00520FC5"/>
    <w:rsid w:val="00533030"/>
    <w:rsid w:val="00537B12"/>
    <w:rsid w:val="005A5642"/>
    <w:rsid w:val="005C1F8B"/>
    <w:rsid w:val="005D39D3"/>
    <w:rsid w:val="005F579A"/>
    <w:rsid w:val="006000BB"/>
    <w:rsid w:val="00691D93"/>
    <w:rsid w:val="00693D83"/>
    <w:rsid w:val="006A701B"/>
    <w:rsid w:val="006E0970"/>
    <w:rsid w:val="00711F46"/>
    <w:rsid w:val="00715F85"/>
    <w:rsid w:val="0073108A"/>
    <w:rsid w:val="007323DE"/>
    <w:rsid w:val="007700F6"/>
    <w:rsid w:val="007755C4"/>
    <w:rsid w:val="007E0680"/>
    <w:rsid w:val="007E6686"/>
    <w:rsid w:val="007F22DE"/>
    <w:rsid w:val="0080310A"/>
    <w:rsid w:val="00803EA2"/>
    <w:rsid w:val="0086572D"/>
    <w:rsid w:val="008758A6"/>
    <w:rsid w:val="00891AC8"/>
    <w:rsid w:val="008A6042"/>
    <w:rsid w:val="008C14C0"/>
    <w:rsid w:val="008D758F"/>
    <w:rsid w:val="00992ADF"/>
    <w:rsid w:val="009A3E10"/>
    <w:rsid w:val="009E7756"/>
    <w:rsid w:val="00A91922"/>
    <w:rsid w:val="00A94183"/>
    <w:rsid w:val="00AA42E7"/>
    <w:rsid w:val="00AD3056"/>
    <w:rsid w:val="00AE1804"/>
    <w:rsid w:val="00B02555"/>
    <w:rsid w:val="00B12926"/>
    <w:rsid w:val="00B33067"/>
    <w:rsid w:val="00B90B88"/>
    <w:rsid w:val="00B92B5B"/>
    <w:rsid w:val="00BE32FD"/>
    <w:rsid w:val="00BF22F3"/>
    <w:rsid w:val="00C174CF"/>
    <w:rsid w:val="00C42CB5"/>
    <w:rsid w:val="00C572D8"/>
    <w:rsid w:val="00C77F08"/>
    <w:rsid w:val="00CD60F0"/>
    <w:rsid w:val="00D06BFC"/>
    <w:rsid w:val="00D24E84"/>
    <w:rsid w:val="00D34126"/>
    <w:rsid w:val="00D55493"/>
    <w:rsid w:val="00D6436C"/>
    <w:rsid w:val="00DB13AD"/>
    <w:rsid w:val="00DF43D7"/>
    <w:rsid w:val="00E006C7"/>
    <w:rsid w:val="00E34419"/>
    <w:rsid w:val="00E54219"/>
    <w:rsid w:val="00F0717F"/>
    <w:rsid w:val="00F27B0D"/>
    <w:rsid w:val="00F7586D"/>
    <w:rsid w:val="00FA1706"/>
    <w:rsid w:val="00FB104B"/>
    <w:rsid w:val="00FB60F0"/>
    <w:rsid w:val="00FC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965/control/1/90978/" TargetMode="External"/><Relationship Id="rId13" Type="http://schemas.openxmlformats.org/officeDocument/2006/relationships/hyperlink" Target="https://resh.edu.ru/subject/lesson/4963/control/2/43551/" TargetMode="External"/><Relationship Id="rId18" Type="http://schemas.openxmlformats.org/officeDocument/2006/relationships/hyperlink" Target="https://resh.edu.ru/subject/lesson/3524/conspect/171030/" TargetMode="External"/><Relationship Id="rId26" Type="http://schemas.openxmlformats.org/officeDocument/2006/relationships/hyperlink" Target="https://resh.edu.ru/subject/lesson/3690/conspect/7754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524/control/2/171052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esh.edu.ru/subject/lesson/4965/main/90966/" TargetMode="External"/><Relationship Id="rId12" Type="http://schemas.openxmlformats.org/officeDocument/2006/relationships/hyperlink" Target="https://resh.edu.ru/subject/lesson/4963/control/1/43548/" TargetMode="External"/><Relationship Id="rId17" Type="http://schemas.openxmlformats.org/officeDocument/2006/relationships/hyperlink" Target="https://resh.edu.ru/subject/lesson/4039/control/2/170243/" TargetMode="External"/><Relationship Id="rId25" Type="http://schemas.openxmlformats.org/officeDocument/2006/relationships/hyperlink" Target="https://resh.edu.ru/subject/lesson/3679/control/2/196803/" TargetMode="External"/><Relationship Id="rId33" Type="http://schemas.openxmlformats.org/officeDocument/2006/relationships/hyperlink" Target="https://resh.edu.ru/subject/lesson/4783/control/2/2261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039/control/1/170242/" TargetMode="External"/><Relationship Id="rId20" Type="http://schemas.openxmlformats.org/officeDocument/2006/relationships/hyperlink" Target="https://resh.edu.ru/subject/lesson/3524/control/1/171049/" TargetMode="External"/><Relationship Id="rId29" Type="http://schemas.openxmlformats.org/officeDocument/2006/relationships/hyperlink" Target="https://resh.edu.ru/subject/lesson/3690/control/2/7756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965/conspect/90961/" TargetMode="External"/><Relationship Id="rId11" Type="http://schemas.openxmlformats.org/officeDocument/2006/relationships/hyperlink" Target="https://resh.edu.ru/subject/lesson/4963/main/43536/" TargetMode="External"/><Relationship Id="rId24" Type="http://schemas.openxmlformats.org/officeDocument/2006/relationships/hyperlink" Target="https://resh.edu.ru/subject/lesson/3679/control/1/196800/" TargetMode="External"/><Relationship Id="rId32" Type="http://schemas.openxmlformats.org/officeDocument/2006/relationships/hyperlink" Target="https://resh.edu.ru/subject/lesson/4783/control/1/226116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4039/main/170232/" TargetMode="External"/><Relationship Id="rId23" Type="http://schemas.openxmlformats.org/officeDocument/2006/relationships/hyperlink" Target="https://resh.edu.ru/subject/lesson/3679/main/196794/" TargetMode="External"/><Relationship Id="rId28" Type="http://schemas.openxmlformats.org/officeDocument/2006/relationships/hyperlink" Target="https://resh.edu.ru/subject/lesson/3690/control/1/77565/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resh.edu.ru/subject/lesson/4963/conspect/43531/" TargetMode="External"/><Relationship Id="rId19" Type="http://schemas.openxmlformats.org/officeDocument/2006/relationships/hyperlink" Target="https://resh.edu.ru/subject/lesson/3524/main/171035/" TargetMode="External"/><Relationship Id="rId31" Type="http://schemas.openxmlformats.org/officeDocument/2006/relationships/hyperlink" Target="https://resh.edu.ru/subject/lesson/4783/main/2261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965/control/2/90981/" TargetMode="External"/><Relationship Id="rId14" Type="http://schemas.openxmlformats.org/officeDocument/2006/relationships/hyperlink" Target="https://resh.edu.ru/subject/lesson/4039/conspect/170228/" TargetMode="External"/><Relationship Id="rId22" Type="http://schemas.openxmlformats.org/officeDocument/2006/relationships/hyperlink" Target="https://resh.edu.ru/subject/lesson/3679/conspect/196807/" TargetMode="External"/><Relationship Id="rId27" Type="http://schemas.openxmlformats.org/officeDocument/2006/relationships/hyperlink" Target="https://resh.edu.ru/subject/lesson/3690/main/77553/" TargetMode="External"/><Relationship Id="rId30" Type="http://schemas.openxmlformats.org/officeDocument/2006/relationships/hyperlink" Target="https://resh.edu.ru/subject/lesson/4783/conspect/226102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429</Words>
  <Characters>6446</Characters>
  <Application>Microsoft Office Word</Application>
  <DocSecurity>0</DocSecurity>
  <Lines>53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SPecialiST RePack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БАДК</dc:creator>
  <cp:lastModifiedBy>Евгений</cp:lastModifiedBy>
  <cp:revision>6</cp:revision>
  <dcterms:created xsi:type="dcterms:W3CDTF">2020-03-21T17:04:00Z</dcterms:created>
  <dcterms:modified xsi:type="dcterms:W3CDTF">2020-04-28T12:52:00Z</dcterms:modified>
</cp:coreProperties>
</file>