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83" w:rsidRPr="00A94183" w:rsidRDefault="00A94183" w:rsidP="00A94183">
      <w:pPr>
        <w:spacing w:after="200" w:line="276" w:lineRule="auto"/>
        <w:jc w:val="center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A94183">
        <w:rPr>
          <w:rFonts w:asciiTheme="minorHAnsi" w:eastAsia="Calibr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FF6D6C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413</w:t>
            </w:r>
            <w:r w:rsidR="00A94183" w:rsidRPr="004077B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Физическая культура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077B4">
              <w:rPr>
                <w:rFonts w:asciiTheme="minorHAnsi" w:hAnsiTheme="minorHAnsi"/>
                <w:sz w:val="24"/>
                <w:szCs w:val="24"/>
              </w:rPr>
              <w:t>Заваруев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Е.В.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23.03.2020-18.04.2020 (4 недели)</w:t>
            </w:r>
          </w:p>
        </w:tc>
      </w:tr>
    </w:tbl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tbl>
      <w:tblPr>
        <w:tblStyle w:val="a4"/>
        <w:tblW w:w="11184" w:type="dxa"/>
        <w:tblInd w:w="-1026" w:type="dxa"/>
        <w:tblLayout w:type="fixed"/>
        <w:tblLook w:val="04A0"/>
      </w:tblPr>
      <w:tblGrid>
        <w:gridCol w:w="1571"/>
        <w:gridCol w:w="1974"/>
        <w:gridCol w:w="709"/>
        <w:gridCol w:w="5105"/>
        <w:gridCol w:w="1825"/>
      </w:tblGrid>
      <w:tr w:rsidR="00A94183" w:rsidRPr="00A94183" w:rsidTr="00FF6D6C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Дата выполнения 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Тема занятия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Кол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.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ч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>ас.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Контроль</w:t>
            </w:r>
          </w:p>
        </w:tc>
      </w:tr>
      <w:tr w:rsidR="00A94183" w:rsidRPr="00A94183" w:rsidTr="00FF6D6C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A94183" w:rsidRPr="004077B4" w:rsidTr="00FF6D6C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83" w:rsidRPr="004077B4" w:rsidRDefault="00FF6D6C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23.03</w:t>
            </w:r>
            <w:r w:rsidR="00A94183" w:rsidRPr="004077B4">
              <w:rPr>
                <w:rFonts w:asciiTheme="minorHAnsi" w:hAnsiTheme="minorHAnsi"/>
                <w:sz w:val="24"/>
                <w:szCs w:val="24"/>
              </w:rPr>
              <w:t>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83" w:rsidRPr="004077B4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A94183" w:rsidRPr="004077B4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Президентские тесты.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83" w:rsidRPr="004077B4" w:rsidRDefault="00A94183" w:rsidP="00A94183">
            <w:pPr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2 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2" w:rsidRDefault="006B0282" w:rsidP="006B028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1.Скачать файл «Дневник индивидуальных занятий», ознакомиться с предлагаемыми упражнениями перейдя по ссылкам</w:t>
            </w:r>
          </w:p>
          <w:p w:rsidR="006B0282" w:rsidRDefault="006B0282" w:rsidP="006B0282">
            <w:pPr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>
                <w:rPr>
                  <w:rStyle w:val="a3"/>
                </w:rPr>
                <w:t>https://lifehacker.ru/effektivnye-uprazhneniya/</w:t>
              </w:r>
            </w:hyperlink>
          </w:p>
          <w:p w:rsidR="00A94183" w:rsidRPr="006B0282" w:rsidRDefault="006B0282" w:rsidP="00A94183">
            <w:hyperlink r:id="rId6" w:history="1">
              <w:r>
                <w:rPr>
                  <w:rStyle w:val="a3"/>
                </w:rPr>
                <w:t>https://rulebody.ru/trenirovki/nogi/samye-effektivnye-uprazhneniya-dlya-rastyazhki/</w:t>
              </w:r>
            </w:hyperlink>
          </w:p>
          <w:p w:rsidR="00267FCC" w:rsidRPr="004077B4" w:rsidRDefault="00267FCC" w:rsidP="00A94183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2.Выполнить комплекс упражнений, предварительно выполнив ОРУ, результаты выполнения записать в электронном виде в дневник 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CC" w:rsidRPr="004077B4" w:rsidRDefault="00267FCC" w:rsidP="00267FC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Направить</w:t>
            </w:r>
            <w:r w:rsidR="006047DB">
              <w:rPr>
                <w:rFonts w:asciiTheme="minorHAnsi" w:hAnsiTheme="minorHAnsi"/>
                <w:sz w:val="24"/>
                <w:szCs w:val="24"/>
              </w:rPr>
              <w:t xml:space="preserve"> преподавателю 23.03</w:t>
            </w:r>
            <w:r w:rsidR="004077B4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</w:t>
            </w:r>
            <w:r w:rsidR="004077B4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 с внесенными результатами</w:t>
            </w:r>
          </w:p>
          <w:p w:rsidR="00A94183" w:rsidRPr="004077B4" w:rsidRDefault="00A94183" w:rsidP="00267F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94183" w:rsidRPr="004077B4" w:rsidTr="00FF6D6C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83" w:rsidRPr="004077B4" w:rsidRDefault="00FF6D6C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30.03</w:t>
            </w:r>
            <w:r w:rsidR="00A94183" w:rsidRPr="004077B4">
              <w:rPr>
                <w:rFonts w:asciiTheme="minorHAnsi" w:hAnsiTheme="minorHAnsi"/>
                <w:sz w:val="24"/>
                <w:szCs w:val="24"/>
              </w:rPr>
              <w:t>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83" w:rsidRPr="004077B4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A94183" w:rsidRPr="004077B4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Президентские тесты.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83" w:rsidRPr="004077B4" w:rsidRDefault="00A94183" w:rsidP="00A94183">
            <w:pPr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2 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83" w:rsidRPr="004077B4" w:rsidRDefault="004077B4" w:rsidP="004077B4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1.Выполнить комплекс упражнений, 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CC" w:rsidRPr="004077B4" w:rsidRDefault="00267FCC" w:rsidP="00267FC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="006047DB">
              <w:rPr>
                <w:rFonts w:asciiTheme="minorHAnsi" w:hAnsiTheme="minorHAnsi"/>
                <w:sz w:val="24"/>
                <w:szCs w:val="24"/>
              </w:rPr>
              <w:t>преподавателю  30</w:t>
            </w:r>
            <w:bookmarkStart w:id="0" w:name="_GoBack"/>
            <w:bookmarkEnd w:id="0"/>
            <w:r w:rsidR="006047DB">
              <w:rPr>
                <w:rFonts w:asciiTheme="minorHAnsi" w:hAnsiTheme="minorHAnsi"/>
                <w:sz w:val="24"/>
                <w:szCs w:val="24"/>
              </w:rPr>
              <w:t>.03</w:t>
            </w:r>
            <w:r w:rsidR="004077B4" w:rsidRPr="004077B4">
              <w:rPr>
                <w:rFonts w:asciiTheme="minorHAnsi" w:hAnsiTheme="minorHAnsi"/>
                <w:sz w:val="24"/>
                <w:szCs w:val="24"/>
              </w:rPr>
              <w:t xml:space="preserve"> на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 с внесенными результатами</w:t>
            </w:r>
          </w:p>
          <w:p w:rsidR="00267FCC" w:rsidRPr="004077B4" w:rsidRDefault="00267FCC" w:rsidP="00267FC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A94183" w:rsidRPr="004077B4" w:rsidRDefault="00A94183" w:rsidP="00A9418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p w:rsidR="004077B4" w:rsidRPr="004077B4" w:rsidRDefault="00A94183" w:rsidP="004077B4">
      <w:pPr>
        <w:rPr>
          <w:rFonts w:asciiTheme="minorHAnsi" w:hAnsiTheme="minorHAnsi"/>
          <w:sz w:val="24"/>
          <w:szCs w:val="24"/>
        </w:rPr>
      </w:pPr>
      <w:r w:rsidRPr="00A94183">
        <w:rPr>
          <w:rFonts w:asciiTheme="minorHAnsi" w:eastAsia="Calibri" w:hAnsiTheme="minorHAnsi"/>
          <w:sz w:val="24"/>
          <w:szCs w:val="24"/>
          <w:lang w:eastAsia="en-US"/>
        </w:rPr>
        <w:t>Уважаемые студенты! Если в</w:t>
      </w:r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озникают </w:t>
      </w:r>
      <w:proofErr w:type="spell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вопросы</w:t>
      </w:r>
      <w:proofErr w:type="gram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,с</w:t>
      </w:r>
      <w:proofErr w:type="gram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вязаться</w:t>
      </w:r>
      <w:proofErr w:type="spell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 с преподавателем можно по электронной почте 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fizsportbadk</w:t>
      </w:r>
      <w:proofErr w:type="spellEnd"/>
      <w:r w:rsidR="004077B4" w:rsidRPr="004077B4">
        <w:rPr>
          <w:rFonts w:asciiTheme="minorHAnsi" w:hAnsiTheme="minorHAnsi"/>
          <w:sz w:val="24"/>
          <w:szCs w:val="24"/>
        </w:rPr>
        <w:t>@</w:t>
      </w:r>
      <w:r w:rsidR="004077B4" w:rsidRPr="004077B4">
        <w:rPr>
          <w:rFonts w:asciiTheme="minorHAnsi" w:hAnsiTheme="minorHAnsi"/>
          <w:sz w:val="24"/>
          <w:szCs w:val="24"/>
          <w:lang w:val="en-US"/>
        </w:rPr>
        <w:t>mail</w:t>
      </w:r>
      <w:r w:rsidR="004077B4" w:rsidRPr="004077B4">
        <w:rPr>
          <w:rFonts w:asciiTheme="minorHAnsi" w:hAnsiTheme="minorHAnsi"/>
          <w:sz w:val="24"/>
          <w:szCs w:val="24"/>
        </w:rPr>
        <w:t>.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ru</w:t>
      </w:r>
      <w:proofErr w:type="spellEnd"/>
      <w:r w:rsidR="004077B4" w:rsidRPr="00A94183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4077B4" w:rsidRPr="004077B4">
        <w:rPr>
          <w:rFonts w:asciiTheme="minorHAnsi" w:hAnsiTheme="minorHAnsi"/>
          <w:sz w:val="24"/>
          <w:szCs w:val="24"/>
        </w:rPr>
        <w:t xml:space="preserve"> или в социальной сети ВК.</w:t>
      </w:r>
    </w:p>
    <w:p w:rsidR="005D39D3" w:rsidRPr="004077B4" w:rsidRDefault="005D39D3" w:rsidP="005D39D3">
      <w:pPr>
        <w:rPr>
          <w:rFonts w:asciiTheme="minorHAnsi" w:hAnsiTheme="minorHAnsi"/>
          <w:sz w:val="24"/>
          <w:szCs w:val="24"/>
        </w:rPr>
      </w:pPr>
    </w:p>
    <w:sectPr w:rsidR="005D39D3" w:rsidRPr="004077B4" w:rsidSect="005D39D3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FAA"/>
    <w:multiLevelType w:val="hybridMultilevel"/>
    <w:tmpl w:val="C996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071EF"/>
    <w:multiLevelType w:val="hybridMultilevel"/>
    <w:tmpl w:val="7D9E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D5657"/>
    <w:multiLevelType w:val="hybridMultilevel"/>
    <w:tmpl w:val="B168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8388A"/>
    <w:multiLevelType w:val="hybridMultilevel"/>
    <w:tmpl w:val="CFCA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83465"/>
    <w:multiLevelType w:val="hybridMultilevel"/>
    <w:tmpl w:val="C966F49A"/>
    <w:lvl w:ilvl="0" w:tplc="E9CE022C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FEB20B3"/>
    <w:multiLevelType w:val="hybridMultilevel"/>
    <w:tmpl w:val="195E8400"/>
    <w:lvl w:ilvl="0" w:tplc="AE38400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stylePaneFormatFilter w:val="3F01"/>
  <w:defaultTabStop w:val="708"/>
  <w:noPunctuationKerning/>
  <w:characterSpacingControl w:val="doNotCompress"/>
  <w:compat/>
  <w:rsids>
    <w:rsidRoot w:val="005D39D3"/>
    <w:rsid w:val="0003052D"/>
    <w:rsid w:val="00035B47"/>
    <w:rsid w:val="00080887"/>
    <w:rsid w:val="0008385A"/>
    <w:rsid w:val="000A54A7"/>
    <w:rsid w:val="000E74C2"/>
    <w:rsid w:val="001226BB"/>
    <w:rsid w:val="0015059A"/>
    <w:rsid w:val="001D2116"/>
    <w:rsid w:val="00246C1E"/>
    <w:rsid w:val="00267FCC"/>
    <w:rsid w:val="00274BFC"/>
    <w:rsid w:val="00353901"/>
    <w:rsid w:val="0038366C"/>
    <w:rsid w:val="003F445A"/>
    <w:rsid w:val="004077B4"/>
    <w:rsid w:val="00425B9A"/>
    <w:rsid w:val="00436086"/>
    <w:rsid w:val="004773D3"/>
    <w:rsid w:val="00497AA7"/>
    <w:rsid w:val="004B72AC"/>
    <w:rsid w:val="004D155A"/>
    <w:rsid w:val="004D798F"/>
    <w:rsid w:val="004F43DA"/>
    <w:rsid w:val="00520FC5"/>
    <w:rsid w:val="00533030"/>
    <w:rsid w:val="00537B12"/>
    <w:rsid w:val="005A5642"/>
    <w:rsid w:val="005C1F8B"/>
    <w:rsid w:val="005D39D3"/>
    <w:rsid w:val="006000BB"/>
    <w:rsid w:val="006047DB"/>
    <w:rsid w:val="00691D93"/>
    <w:rsid w:val="00693D83"/>
    <w:rsid w:val="006A701B"/>
    <w:rsid w:val="006B0282"/>
    <w:rsid w:val="006B76AA"/>
    <w:rsid w:val="00711F46"/>
    <w:rsid w:val="00715F85"/>
    <w:rsid w:val="0073108A"/>
    <w:rsid w:val="007323DE"/>
    <w:rsid w:val="007700F6"/>
    <w:rsid w:val="007755C4"/>
    <w:rsid w:val="007E0680"/>
    <w:rsid w:val="007E6686"/>
    <w:rsid w:val="007F22DE"/>
    <w:rsid w:val="0080310A"/>
    <w:rsid w:val="00803EA2"/>
    <w:rsid w:val="0086572D"/>
    <w:rsid w:val="008758A6"/>
    <w:rsid w:val="008A6042"/>
    <w:rsid w:val="008C14C0"/>
    <w:rsid w:val="008D758F"/>
    <w:rsid w:val="00992ADF"/>
    <w:rsid w:val="009A3E10"/>
    <w:rsid w:val="009E7756"/>
    <w:rsid w:val="00A91922"/>
    <w:rsid w:val="00A94183"/>
    <w:rsid w:val="00AA42E7"/>
    <w:rsid w:val="00AD3056"/>
    <w:rsid w:val="00B02555"/>
    <w:rsid w:val="00B12926"/>
    <w:rsid w:val="00B33067"/>
    <w:rsid w:val="00B92B5B"/>
    <w:rsid w:val="00BE32FD"/>
    <w:rsid w:val="00BF22F3"/>
    <w:rsid w:val="00C174CF"/>
    <w:rsid w:val="00C42CB5"/>
    <w:rsid w:val="00C572D8"/>
    <w:rsid w:val="00C77F08"/>
    <w:rsid w:val="00CD60F0"/>
    <w:rsid w:val="00D24E84"/>
    <w:rsid w:val="00D34126"/>
    <w:rsid w:val="00D55493"/>
    <w:rsid w:val="00D6436C"/>
    <w:rsid w:val="00DB13AD"/>
    <w:rsid w:val="00DF43D7"/>
    <w:rsid w:val="00E006C7"/>
    <w:rsid w:val="00E34419"/>
    <w:rsid w:val="00F27B0D"/>
    <w:rsid w:val="00F7586D"/>
    <w:rsid w:val="00FA1706"/>
    <w:rsid w:val="00FB60F0"/>
    <w:rsid w:val="00FF1DAB"/>
    <w:rsid w:val="00FF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lebody.ru/trenirovki/nogi/samye-effektivnye-uprazhneniya-dlya-rastyazhki/" TargetMode="External"/><Relationship Id="rId5" Type="http://schemas.openxmlformats.org/officeDocument/2006/relationships/hyperlink" Target="https://lifehacker.ru/effektivnye-uprazhneniya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</vt:lpstr>
    </vt:vector>
  </TitlesOfParts>
  <Company>SPecialiST RePack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</dc:title>
  <dc:creator>БАДК</dc:creator>
  <cp:lastModifiedBy>Евгений</cp:lastModifiedBy>
  <cp:revision>3</cp:revision>
  <dcterms:created xsi:type="dcterms:W3CDTF">2020-03-21T16:16:00Z</dcterms:created>
  <dcterms:modified xsi:type="dcterms:W3CDTF">2020-03-22T07:23:00Z</dcterms:modified>
</cp:coreProperties>
</file>