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CA" w:rsidRDefault="001918CA" w:rsidP="001918CA">
      <w:pPr>
        <w:jc w:val="center"/>
        <w:rPr>
          <w:rFonts w:ascii="Times New Roman" w:hAnsi="Times New Roman"/>
          <w:b/>
          <w:sz w:val="40"/>
          <w:szCs w:val="40"/>
        </w:rPr>
      </w:pPr>
      <w:r w:rsidRPr="001918CA">
        <w:rPr>
          <w:rFonts w:ascii="Times New Roman" w:hAnsi="Times New Roman"/>
          <w:b/>
          <w:sz w:val="40"/>
          <w:szCs w:val="40"/>
        </w:rPr>
        <w:t xml:space="preserve">Дневник </w:t>
      </w:r>
      <w:r>
        <w:rPr>
          <w:rFonts w:ascii="Times New Roman" w:hAnsi="Times New Roman"/>
          <w:b/>
          <w:sz w:val="40"/>
          <w:szCs w:val="40"/>
        </w:rPr>
        <w:t>индивидуальных занятий</w:t>
      </w:r>
    </w:p>
    <w:p w:rsidR="001918CA" w:rsidRDefault="001918CA" w:rsidP="001918C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студента группы _______</w:t>
      </w:r>
    </w:p>
    <w:p w:rsidR="001918CA" w:rsidRPr="001918CA" w:rsidRDefault="001918CA" w:rsidP="0098526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____________________</w:t>
      </w:r>
    </w:p>
    <w:p w:rsidR="001918CA" w:rsidRDefault="001918CA" w:rsidP="001918CA">
      <w:pPr>
        <w:rPr>
          <w:rFonts w:ascii="Arial" w:hAnsi="Arial" w:cs="Arial"/>
          <w:sz w:val="22"/>
          <w:szCs w:val="22"/>
        </w:rPr>
      </w:pPr>
    </w:p>
    <w:p w:rsidR="001918CA" w:rsidRDefault="001918CA" w:rsidP="001918CA">
      <w:pPr>
        <w:rPr>
          <w:rFonts w:ascii="Arial" w:hAnsi="Arial" w:cs="Arial"/>
          <w:noProof/>
          <w:color w:val="808080"/>
          <w:sz w:val="20"/>
          <w:szCs w:val="20"/>
        </w:rPr>
      </w:pPr>
      <w:r>
        <w:rPr>
          <w:rFonts w:ascii="Arial" w:hAnsi="Arial" w:cs="Arial"/>
          <w:noProof/>
          <w:color w:val="808080"/>
          <w:sz w:val="20"/>
          <w:szCs w:val="20"/>
        </w:rPr>
        <w:tab/>
        <w:t xml:space="preserve"> </w:t>
      </w:r>
    </w:p>
    <w:p w:rsidR="001918CA" w:rsidRDefault="001918CA" w:rsidP="001918CA"/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4678"/>
        <w:gridCol w:w="2518"/>
        <w:gridCol w:w="2375"/>
      </w:tblGrid>
      <w:tr w:rsidR="00D16C09" w:rsidTr="00D16C09"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FFFFFF"/>
            <w:hideMark/>
          </w:tcPr>
          <w:p w:rsidR="00D16C09" w:rsidRDefault="00D16C09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Дата:</w:t>
            </w:r>
            <w:r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 xml:space="preserve">     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DF6F9"/>
            <w:vAlign w:val="center"/>
            <w:hideMark/>
          </w:tcPr>
          <w:p w:rsidR="00D16C09" w:rsidRDefault="00D16C09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Повторения</w:t>
            </w:r>
          </w:p>
          <w:p w:rsidR="00D16C09" w:rsidRDefault="00D16C09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DF6F9"/>
            <w:vAlign w:val="center"/>
            <w:hideMark/>
          </w:tcPr>
          <w:p w:rsidR="00D16C09" w:rsidRDefault="00D16C09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Повторения</w:t>
            </w:r>
          </w:p>
          <w:p w:rsidR="00D16C09" w:rsidRDefault="00D16C09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(результат)</w:t>
            </w:r>
          </w:p>
        </w:tc>
      </w:tr>
      <w:tr w:rsidR="001918CA" w:rsidTr="00D16C09">
        <w:trPr>
          <w:trHeight w:hRule="exact" w:val="397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1918CA" w:rsidRDefault="001918CA">
            <w:pPr>
              <w:jc w:val="right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// Разминка </w:t>
            </w:r>
          </w:p>
        </w:tc>
        <w:tc>
          <w:tcPr>
            <w:tcW w:w="4893" w:type="dxa"/>
            <w:gridSpan w:val="2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vAlign w:val="center"/>
            <w:hideMark/>
          </w:tcPr>
          <w:p w:rsidR="001918CA" w:rsidRDefault="001918CA">
            <w:pPr>
              <w:jc w:val="center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Комплекс ОРУ</w:t>
            </w:r>
          </w:p>
        </w:tc>
      </w:tr>
      <w:tr w:rsidR="00D16C09" w:rsidTr="006934F9">
        <w:trPr>
          <w:trHeight w:hRule="exact" w:val="1961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D16C09" w:rsidRDefault="00D16C09" w:rsidP="006934F9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6934F9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Мост </w:t>
            </w: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на одной ноге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16C09" w:rsidRDefault="00E05437" w:rsidP="006934F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 2</w:t>
            </w:r>
            <w:r w:rsidR="00D16C09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подхода на каждую ногу по </w:t>
            </w:r>
            <w:r w:rsidR="006934F9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15-25 </w:t>
            </w:r>
            <w:r w:rsidR="00D16C09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повторений 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16C09" w:rsidRDefault="00D16C0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Левая нога </w:t>
            </w:r>
          </w:p>
          <w:p w:rsidR="00D16C09" w:rsidRDefault="00D16C0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</w:t>
            </w:r>
            <w:r w:rsidR="006934F9">
              <w:rPr>
                <w:rFonts w:ascii="Arial" w:eastAsia="MS Gothic" w:hAnsi="Arial" w:cs="Arial"/>
                <w:color w:val="000000"/>
                <w:sz w:val="20"/>
                <w:szCs w:val="20"/>
              </w:rPr>
              <w:t>д</w:t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ход________раз</w:t>
            </w:r>
            <w:proofErr w:type="spell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16C09" w:rsidRDefault="00D16C0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</w:p>
          <w:p w:rsidR="00D16C09" w:rsidRDefault="00D16C09" w:rsidP="00D16C0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Правая нога</w:t>
            </w:r>
          </w:p>
          <w:p w:rsidR="00D16C09" w:rsidRDefault="00D16C09" w:rsidP="00D16C0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поход________раз</w:t>
            </w:r>
            <w:proofErr w:type="spell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D16C09" w:rsidRDefault="00D16C09" w:rsidP="00D16C0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</w:p>
          <w:p w:rsidR="006934F9" w:rsidRDefault="006934F9" w:rsidP="006934F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  <w:tr w:rsidR="00D16C09" w:rsidTr="00E05437">
        <w:trPr>
          <w:trHeight w:hRule="exact" w:val="982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D16C09" w:rsidRDefault="00D16C09" w:rsidP="006934F9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 w:rsidR="006934F9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Воздушные приседания</w:t>
            </w:r>
            <w:r w:rsidR="00E05437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 (возможно использовать </w:t>
            </w:r>
            <w:proofErr w:type="spellStart"/>
            <w:r w:rsidR="00E05437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доп</w:t>
            </w:r>
            <w:proofErr w:type="gramStart"/>
            <w:r w:rsidR="00E05437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="00E05437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ес,удерживая</w:t>
            </w:r>
            <w:proofErr w:type="spellEnd"/>
            <w:r w:rsidR="00E05437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 его в руках)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vAlign w:val="center"/>
          </w:tcPr>
          <w:p w:rsidR="00D16C09" w:rsidRDefault="00E05437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Выполнить 60 повторений в сумме за меньшее кол-во подходов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vAlign w:val="center"/>
          </w:tcPr>
          <w:p w:rsidR="00D16C09" w:rsidRDefault="00E05437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Кол-во подходов_________</w:t>
            </w:r>
          </w:p>
        </w:tc>
      </w:tr>
      <w:tr w:rsidR="00D16C09" w:rsidTr="00D16C09">
        <w:trPr>
          <w:trHeight w:hRule="exact" w:val="1007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D16C09" w:rsidRDefault="00D16C09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3 Отжимания от пола</w:t>
            </w:r>
            <w:r w:rsidR="003446EA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 (юноши-подтягивания на перекладине,</w:t>
            </w:r>
            <w:r w:rsidR="00E05437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446EA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при наличии)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16C09" w:rsidRDefault="00E05437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3</w:t>
            </w:r>
            <w:r w:rsidR="00D16C09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16C09"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</w:t>
            </w:r>
            <w:r w:rsidR="006934F9">
              <w:rPr>
                <w:rFonts w:ascii="Arial" w:eastAsia="MS Gothic" w:hAnsi="Arial" w:cs="Arial"/>
                <w:color w:val="000000"/>
                <w:sz w:val="20"/>
                <w:szCs w:val="20"/>
              </w:rPr>
              <w:t>а</w:t>
            </w:r>
            <w:r w:rsidR="00D16C09">
              <w:rPr>
                <w:rFonts w:ascii="Arial" w:eastAsia="MS Gothic" w:hAnsi="Arial" w:cs="Arial"/>
                <w:color w:val="000000"/>
                <w:sz w:val="20"/>
                <w:szCs w:val="20"/>
              </w:rPr>
              <w:t>-максимальное</w:t>
            </w:r>
            <w:proofErr w:type="spellEnd"/>
            <w:proofErr w:type="gramEnd"/>
            <w:r w:rsidR="00D16C09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количество повторений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6934F9" w:rsidRDefault="006934F9" w:rsidP="006934F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6934F9" w:rsidRDefault="006934F9" w:rsidP="006934F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</w:p>
          <w:p w:rsidR="006934F9" w:rsidRDefault="006934F9" w:rsidP="006934F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</w:p>
          <w:p w:rsidR="00D16C09" w:rsidRPr="00D16C09" w:rsidRDefault="00D16C09" w:rsidP="006934F9">
            <w:pPr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6C09" w:rsidTr="00E05437">
        <w:trPr>
          <w:trHeight w:hRule="exact" w:val="713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D16C09" w:rsidRDefault="00D16C09" w:rsidP="00E05437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E05437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Удержание ног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vAlign w:val="center"/>
          </w:tcPr>
          <w:p w:rsidR="00D16C09" w:rsidRDefault="00E05437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proofErr w:type="gramStart"/>
            <w:r w:rsidR="00D16C09"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</w:t>
            </w:r>
            <w:r w:rsidR="00985265">
              <w:rPr>
                <w:rFonts w:ascii="Arial" w:eastAsia="MS Gothic" w:hAnsi="Arial" w:cs="Arial"/>
                <w:color w:val="000000"/>
                <w:sz w:val="20"/>
                <w:szCs w:val="20"/>
              </w:rPr>
              <w:t>д</w:t>
            </w:r>
            <w:r w:rsidR="00D16C09">
              <w:rPr>
                <w:rFonts w:ascii="Arial" w:eastAsia="MS Gothic" w:hAnsi="Arial" w:cs="Arial"/>
                <w:color w:val="000000"/>
                <w:sz w:val="20"/>
                <w:szCs w:val="20"/>
              </w:rPr>
              <w:t>ход</w:t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а</w:t>
            </w:r>
            <w:r w:rsidR="00D16C09">
              <w:rPr>
                <w:rFonts w:ascii="Arial" w:eastAsia="MS Gothic" w:hAnsi="Arial" w:cs="Arial"/>
                <w:color w:val="000000"/>
                <w:sz w:val="20"/>
                <w:szCs w:val="20"/>
              </w:rPr>
              <w:t>-максимальное</w:t>
            </w:r>
            <w:proofErr w:type="spellEnd"/>
            <w:proofErr w:type="gramEnd"/>
            <w:r w:rsidR="00D16C09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количество секунд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vAlign w:val="center"/>
          </w:tcPr>
          <w:p w:rsidR="00E05437" w:rsidRDefault="00E05437" w:rsidP="00E05437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подход________сек</w:t>
            </w:r>
            <w:proofErr w:type="spell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E05437" w:rsidRDefault="00E05437" w:rsidP="00E05437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подход________сек</w:t>
            </w:r>
            <w:proofErr w:type="spellEnd"/>
          </w:p>
          <w:p w:rsidR="00E05437" w:rsidRDefault="00E05437" w:rsidP="00E05437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подход________сек</w:t>
            </w:r>
            <w:proofErr w:type="spellEnd"/>
          </w:p>
          <w:p w:rsidR="00D16C09" w:rsidRDefault="00D16C0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  <w:tr w:rsidR="00D16C09" w:rsidTr="00D16C09">
        <w:trPr>
          <w:trHeight w:hRule="exact" w:val="563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D16C09" w:rsidRDefault="00D16C09" w:rsidP="00E05437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 w:rsidR="00E05437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Берпи</w:t>
            </w:r>
            <w:proofErr w:type="spellEnd"/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16C09" w:rsidRDefault="00D16C0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r w:rsidR="00E05437"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 на максимальное кол-во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16C09" w:rsidRDefault="00E05437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Кол-во раз________</w:t>
            </w:r>
          </w:p>
        </w:tc>
      </w:tr>
      <w:tr w:rsidR="00D16C09" w:rsidTr="00D16C09">
        <w:trPr>
          <w:trHeight w:hRule="exact" w:val="571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D16C09" w:rsidRDefault="00D16C09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6 Растяжка из </w:t>
            </w:r>
            <w:proofErr w:type="gramStart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 сидя </w:t>
            </w:r>
            <w:r w:rsidR="00E05437"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или стоя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16C09" w:rsidRDefault="00D16C0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1 круг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D16C09" w:rsidRDefault="00D16C0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Смог выполнить</w:t>
            </w:r>
          </w:p>
          <w:p w:rsidR="00D16C09" w:rsidRDefault="00D16C09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Не смог выполнить</w:t>
            </w:r>
          </w:p>
        </w:tc>
      </w:tr>
    </w:tbl>
    <w:p w:rsidR="001918CA" w:rsidRDefault="001918CA" w:rsidP="00191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85265" w:rsidRDefault="001918CA" w:rsidP="00191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:rsidR="00E05437" w:rsidRDefault="00E05437" w:rsidP="001918C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4678"/>
        <w:gridCol w:w="2518"/>
        <w:gridCol w:w="2375"/>
      </w:tblGrid>
      <w:tr w:rsidR="00E05437" w:rsidTr="001300F2"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FFFFFF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Дата:</w:t>
            </w:r>
            <w:r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 xml:space="preserve">     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DF6F9"/>
            <w:vAlign w:val="center"/>
            <w:hideMark/>
          </w:tcPr>
          <w:p w:rsidR="00E05437" w:rsidRDefault="00E05437" w:rsidP="001300F2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Повторения</w:t>
            </w:r>
          </w:p>
          <w:p w:rsidR="00E05437" w:rsidRDefault="00E05437" w:rsidP="001300F2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DF6F9"/>
            <w:vAlign w:val="center"/>
            <w:hideMark/>
          </w:tcPr>
          <w:p w:rsidR="00E05437" w:rsidRDefault="00E05437" w:rsidP="001300F2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Повторения</w:t>
            </w:r>
          </w:p>
          <w:p w:rsidR="00E05437" w:rsidRDefault="00E05437" w:rsidP="001300F2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(результат)</w:t>
            </w:r>
          </w:p>
        </w:tc>
      </w:tr>
      <w:tr w:rsidR="00E05437" w:rsidTr="001300F2">
        <w:trPr>
          <w:trHeight w:hRule="exact" w:val="397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jc w:val="right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// Разминка </w:t>
            </w:r>
          </w:p>
        </w:tc>
        <w:tc>
          <w:tcPr>
            <w:tcW w:w="4893" w:type="dxa"/>
            <w:gridSpan w:val="2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vAlign w:val="center"/>
            <w:hideMark/>
          </w:tcPr>
          <w:p w:rsidR="00E05437" w:rsidRDefault="00E05437" w:rsidP="001300F2">
            <w:pPr>
              <w:jc w:val="center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Комплекс ОРУ</w:t>
            </w:r>
          </w:p>
        </w:tc>
      </w:tr>
      <w:tr w:rsidR="00E05437" w:rsidTr="001300F2">
        <w:trPr>
          <w:trHeight w:hRule="exact" w:val="1961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1 Мост на одной ноге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По 2 подхода на каждую ногу по 15-25 повторений 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Левая нога 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Правая нога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поход________раз</w:t>
            </w:r>
            <w:proofErr w:type="spell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  <w:tr w:rsidR="00E05437" w:rsidTr="001300F2">
        <w:trPr>
          <w:trHeight w:hRule="exact" w:val="982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2 Воздушные приседания (возможно использовать </w:t>
            </w:r>
            <w:proofErr w:type="spellStart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ес,удерживая</w:t>
            </w:r>
            <w:proofErr w:type="spellEnd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 его в руках)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Выпо</w:t>
            </w:r>
            <w:r w:rsidR="00897A02">
              <w:rPr>
                <w:rFonts w:ascii="Arial" w:eastAsia="MS Gothic" w:hAnsi="Arial" w:cs="Arial"/>
                <w:color w:val="000000"/>
                <w:sz w:val="20"/>
                <w:szCs w:val="20"/>
              </w:rPr>
              <w:t>лнить 8</w:t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0 повторений в сумме за меньшее кол-во подходов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Кол-во подходов_________</w:t>
            </w:r>
          </w:p>
        </w:tc>
      </w:tr>
      <w:tr w:rsidR="00E05437" w:rsidTr="001300F2">
        <w:trPr>
          <w:trHeight w:hRule="exact" w:val="1007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3 Отжимания от пола (юноши-подтягивания на перекладине, при наличии)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подхода-максимальное</w:t>
            </w:r>
            <w:proofErr w:type="spellEnd"/>
            <w:proofErr w:type="gram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количество повторений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</w:p>
          <w:p w:rsidR="00E05437" w:rsidRPr="00D16C09" w:rsidRDefault="00E05437" w:rsidP="001300F2">
            <w:pPr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05437" w:rsidTr="001300F2">
        <w:trPr>
          <w:trHeight w:hRule="exact" w:val="713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lastRenderedPageBreak/>
              <w:t>4 Удержание ног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подхода-максимальное</w:t>
            </w:r>
            <w:proofErr w:type="spellEnd"/>
            <w:proofErr w:type="gram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количество секунд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подход________сек</w:t>
            </w:r>
            <w:proofErr w:type="spell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подход________сек</w:t>
            </w:r>
            <w:proofErr w:type="spellEnd"/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подход________сек</w:t>
            </w:r>
            <w:proofErr w:type="spellEnd"/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  <w:tr w:rsidR="00E05437" w:rsidTr="001300F2">
        <w:trPr>
          <w:trHeight w:hRule="exact" w:val="563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Берпи</w:t>
            </w:r>
            <w:proofErr w:type="spellEnd"/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1 подход на максимальное кол-во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Кол-во раз________</w:t>
            </w:r>
          </w:p>
        </w:tc>
      </w:tr>
      <w:tr w:rsidR="00E05437" w:rsidTr="001300F2">
        <w:trPr>
          <w:trHeight w:hRule="exact" w:val="571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6 Растяжка из </w:t>
            </w:r>
            <w:proofErr w:type="gramStart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 сидя или стоя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1 круг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Смог выполнить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Не смог выполнить</w:t>
            </w:r>
          </w:p>
        </w:tc>
      </w:tr>
    </w:tbl>
    <w:p w:rsidR="00E05437" w:rsidRDefault="00E05437" w:rsidP="001918CA">
      <w:pPr>
        <w:rPr>
          <w:rFonts w:ascii="Arial" w:hAnsi="Arial" w:cs="Arial"/>
          <w:sz w:val="22"/>
          <w:szCs w:val="22"/>
        </w:rPr>
      </w:pPr>
    </w:p>
    <w:p w:rsidR="00E05437" w:rsidRDefault="00E05437" w:rsidP="001918CA">
      <w:pPr>
        <w:rPr>
          <w:rFonts w:ascii="Arial" w:hAnsi="Arial" w:cs="Arial"/>
          <w:sz w:val="22"/>
          <w:szCs w:val="22"/>
        </w:rPr>
      </w:pPr>
    </w:p>
    <w:p w:rsidR="00E05437" w:rsidRDefault="00E05437" w:rsidP="001918CA">
      <w:pPr>
        <w:rPr>
          <w:rFonts w:ascii="Arial" w:hAnsi="Arial" w:cs="Arial"/>
          <w:sz w:val="22"/>
          <w:szCs w:val="22"/>
        </w:rPr>
      </w:pPr>
    </w:p>
    <w:p w:rsidR="00E05437" w:rsidRDefault="00E05437" w:rsidP="001918CA">
      <w:pPr>
        <w:rPr>
          <w:rFonts w:ascii="Arial" w:hAnsi="Arial" w:cs="Arial"/>
          <w:sz w:val="22"/>
          <w:szCs w:val="22"/>
        </w:rPr>
      </w:pPr>
    </w:p>
    <w:p w:rsidR="00E05437" w:rsidRDefault="00E05437" w:rsidP="001918CA">
      <w:pPr>
        <w:rPr>
          <w:rFonts w:ascii="Arial" w:hAnsi="Arial" w:cs="Arial"/>
          <w:sz w:val="22"/>
          <w:szCs w:val="22"/>
        </w:rPr>
      </w:pPr>
    </w:p>
    <w:p w:rsidR="00E05437" w:rsidRDefault="00E05437" w:rsidP="001918C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4678"/>
        <w:gridCol w:w="2518"/>
        <w:gridCol w:w="2375"/>
      </w:tblGrid>
      <w:tr w:rsidR="00E05437" w:rsidTr="001300F2"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FFFFFF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Дата:</w:t>
            </w:r>
            <w:r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 xml:space="preserve">     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DF6F9"/>
            <w:vAlign w:val="center"/>
            <w:hideMark/>
          </w:tcPr>
          <w:p w:rsidR="00E05437" w:rsidRDefault="00E05437" w:rsidP="001300F2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Повторения</w:t>
            </w:r>
          </w:p>
          <w:p w:rsidR="00E05437" w:rsidRDefault="00E05437" w:rsidP="001300F2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DF6F9"/>
            <w:vAlign w:val="center"/>
            <w:hideMark/>
          </w:tcPr>
          <w:p w:rsidR="00E05437" w:rsidRDefault="00E05437" w:rsidP="001300F2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Повторения</w:t>
            </w:r>
          </w:p>
          <w:p w:rsidR="00E05437" w:rsidRDefault="00E05437" w:rsidP="001300F2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(результат)</w:t>
            </w:r>
          </w:p>
        </w:tc>
      </w:tr>
      <w:tr w:rsidR="00E05437" w:rsidTr="001300F2">
        <w:trPr>
          <w:trHeight w:hRule="exact" w:val="397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jc w:val="right"/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// Разминка </w:t>
            </w:r>
          </w:p>
        </w:tc>
        <w:tc>
          <w:tcPr>
            <w:tcW w:w="4893" w:type="dxa"/>
            <w:gridSpan w:val="2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vAlign w:val="center"/>
            <w:hideMark/>
          </w:tcPr>
          <w:p w:rsidR="00E05437" w:rsidRDefault="00E05437" w:rsidP="001300F2">
            <w:pPr>
              <w:jc w:val="center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  <w:t>Комплекс ОРУ</w:t>
            </w:r>
          </w:p>
        </w:tc>
      </w:tr>
      <w:tr w:rsidR="00E05437" w:rsidTr="001300F2">
        <w:trPr>
          <w:trHeight w:hRule="exact" w:val="1961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1 Мост на одной ноге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По 2 подхода на каждую ногу по 15-25 повторений 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Левая нога 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Правая нога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поход________раз</w:t>
            </w:r>
            <w:proofErr w:type="spell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  <w:tr w:rsidR="00E05437" w:rsidTr="001300F2">
        <w:trPr>
          <w:trHeight w:hRule="exact" w:val="982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2 Воздушные приседания (возможно использовать </w:t>
            </w:r>
            <w:proofErr w:type="spellStart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доп</w:t>
            </w:r>
            <w:proofErr w:type="gramStart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ес,удерживая</w:t>
            </w:r>
            <w:proofErr w:type="spellEnd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 его в руках)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Выполнить </w:t>
            </w:r>
            <w:r w:rsidR="00897A02">
              <w:rPr>
                <w:rFonts w:ascii="Arial" w:eastAsia="MS Gothic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повторений в сумме за меньшее кол-во подходов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Кол-во подходов_________</w:t>
            </w:r>
          </w:p>
        </w:tc>
      </w:tr>
      <w:tr w:rsidR="00E05437" w:rsidTr="001300F2">
        <w:trPr>
          <w:trHeight w:hRule="exact" w:val="1007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3 Отжимания от пола (юноши-подтягивания на перекладине, при наличии)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подхода-максимальное</w:t>
            </w:r>
            <w:proofErr w:type="spellEnd"/>
            <w:proofErr w:type="gram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количество повторений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подход________раз</w:t>
            </w:r>
            <w:proofErr w:type="spellEnd"/>
          </w:p>
          <w:p w:rsidR="00E05437" w:rsidRPr="00D16C09" w:rsidRDefault="00E05437" w:rsidP="001300F2">
            <w:pPr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05437" w:rsidTr="001300F2">
        <w:trPr>
          <w:trHeight w:hRule="exact" w:val="713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4 Удержание ног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6" w:space="0" w:color="4BACC6"/>
            </w:tcBorders>
            <w:shd w:val="clear" w:color="auto" w:fill="A5D5E2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подхода-максимальное</w:t>
            </w:r>
            <w:proofErr w:type="spellEnd"/>
            <w:proofErr w:type="gram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количество секунд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6" w:space="0" w:color="4BACC6"/>
              <w:bottom w:val="single" w:sz="8" w:space="0" w:color="4BACC6"/>
              <w:right w:val="single" w:sz="8" w:space="0" w:color="4BACC6"/>
            </w:tcBorders>
            <w:shd w:val="clear" w:color="auto" w:fill="A5D5E2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подход________сек</w:t>
            </w:r>
            <w:proofErr w:type="spellEnd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подход________сек</w:t>
            </w:r>
            <w:proofErr w:type="spellEnd"/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подход________сек</w:t>
            </w:r>
            <w:proofErr w:type="spellEnd"/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</w:tr>
      <w:tr w:rsidR="00E05437" w:rsidTr="001300F2">
        <w:trPr>
          <w:trHeight w:hRule="exact" w:val="563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Берпи</w:t>
            </w:r>
            <w:proofErr w:type="spellEnd"/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1 подход на максимальное кол-во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Кол-</w:t>
            </w:r>
            <w:r w:rsidR="00897A02">
              <w:rPr>
                <w:rFonts w:ascii="Arial" w:eastAsia="MS Gothic" w:hAnsi="Arial" w:cs="Arial"/>
                <w:color w:val="000000"/>
                <w:sz w:val="20"/>
                <w:szCs w:val="20"/>
              </w:rPr>
              <w:t>во раз_______</w:t>
            </w:r>
          </w:p>
        </w:tc>
      </w:tr>
      <w:tr w:rsidR="00E05437" w:rsidTr="001300F2">
        <w:trPr>
          <w:trHeight w:hRule="exact" w:val="571"/>
        </w:trPr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FFFFFF"/>
            <w:vAlign w:val="center"/>
            <w:hideMark/>
          </w:tcPr>
          <w:p w:rsidR="00E05437" w:rsidRDefault="00E05437" w:rsidP="001300F2">
            <w:pP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6 Растяжка из </w:t>
            </w:r>
            <w:proofErr w:type="gramStart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Arial" w:eastAsia="MS Gothic" w:hAnsi="Arial" w:cs="Arial"/>
                <w:b/>
                <w:bCs/>
                <w:color w:val="000000"/>
                <w:sz w:val="20"/>
                <w:szCs w:val="20"/>
              </w:rPr>
              <w:t xml:space="preserve"> сидя или стоя</w:t>
            </w:r>
          </w:p>
        </w:tc>
        <w:tc>
          <w:tcPr>
            <w:tcW w:w="25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1 круг</w:t>
            </w:r>
          </w:p>
        </w:tc>
        <w:tc>
          <w:tcPr>
            <w:tcW w:w="237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Смог выполнить</w:t>
            </w:r>
          </w:p>
          <w:p w:rsidR="00E05437" w:rsidRDefault="00E05437" w:rsidP="001300F2">
            <w:pPr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>Не смог выполнить</w:t>
            </w:r>
          </w:p>
        </w:tc>
      </w:tr>
    </w:tbl>
    <w:p w:rsidR="00E05437" w:rsidRDefault="00E05437" w:rsidP="001918CA">
      <w:pPr>
        <w:rPr>
          <w:rFonts w:ascii="Arial" w:hAnsi="Arial" w:cs="Arial"/>
          <w:sz w:val="22"/>
          <w:szCs w:val="22"/>
        </w:rPr>
      </w:pPr>
    </w:p>
    <w:p w:rsidR="00985265" w:rsidRDefault="00985265" w:rsidP="001918CA">
      <w:pPr>
        <w:rPr>
          <w:rFonts w:ascii="Arial" w:hAnsi="Arial" w:cs="Arial"/>
          <w:sz w:val="22"/>
          <w:szCs w:val="22"/>
        </w:rPr>
      </w:pPr>
    </w:p>
    <w:p w:rsidR="00985265" w:rsidRDefault="001918CA" w:rsidP="00191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918CA" w:rsidRPr="003446EA" w:rsidRDefault="00985265" w:rsidP="001918CA">
      <w:pPr>
        <w:rPr>
          <w:rFonts w:ascii="Arial" w:hAnsi="Arial" w:cs="Arial"/>
          <w:b/>
          <w:sz w:val="22"/>
          <w:szCs w:val="22"/>
        </w:rPr>
      </w:pPr>
      <w:r w:rsidRPr="003446EA">
        <w:rPr>
          <w:rFonts w:ascii="Arial" w:hAnsi="Arial" w:cs="Arial"/>
          <w:b/>
          <w:sz w:val="22"/>
          <w:szCs w:val="22"/>
        </w:rPr>
        <w:t>Все упражнения выполняются</w:t>
      </w:r>
      <w:r w:rsidR="00E05437">
        <w:rPr>
          <w:rFonts w:ascii="Arial" w:hAnsi="Arial" w:cs="Arial"/>
          <w:b/>
          <w:sz w:val="22"/>
          <w:szCs w:val="22"/>
        </w:rPr>
        <w:t xml:space="preserve"> </w:t>
      </w:r>
      <w:r w:rsidR="00B230ED">
        <w:rPr>
          <w:rFonts w:ascii="Arial" w:hAnsi="Arial" w:cs="Arial"/>
          <w:b/>
          <w:sz w:val="22"/>
          <w:szCs w:val="22"/>
        </w:rPr>
        <w:t>при хорошем самочувствии</w:t>
      </w:r>
      <w:r w:rsidRPr="003446EA">
        <w:rPr>
          <w:rFonts w:ascii="Arial" w:hAnsi="Arial" w:cs="Arial"/>
          <w:b/>
          <w:sz w:val="22"/>
          <w:szCs w:val="22"/>
        </w:rPr>
        <w:t>, паузы отдыха между подходами 1-2 минуты, между упражнениями 2-3 минуты.</w:t>
      </w:r>
    </w:p>
    <w:p w:rsidR="00985265" w:rsidRDefault="00985265" w:rsidP="001918CA">
      <w:pPr>
        <w:rPr>
          <w:rFonts w:ascii="Arial" w:hAnsi="Arial" w:cs="Arial"/>
          <w:b/>
          <w:sz w:val="22"/>
          <w:szCs w:val="22"/>
        </w:rPr>
      </w:pPr>
      <w:r w:rsidRPr="003446EA">
        <w:rPr>
          <w:rFonts w:ascii="Arial" w:hAnsi="Arial" w:cs="Arial"/>
          <w:b/>
          <w:sz w:val="22"/>
          <w:szCs w:val="22"/>
        </w:rPr>
        <w:t>Все данные выполненных упражнений заносить в</w:t>
      </w:r>
      <w:r w:rsidR="003446EA" w:rsidRPr="003446EA">
        <w:rPr>
          <w:rFonts w:ascii="Arial" w:hAnsi="Arial" w:cs="Arial"/>
          <w:b/>
          <w:sz w:val="22"/>
          <w:szCs w:val="22"/>
        </w:rPr>
        <w:t xml:space="preserve"> дневник, после каждого занятия.</w:t>
      </w:r>
    </w:p>
    <w:p w:rsidR="00E05437" w:rsidRDefault="00E05437" w:rsidP="001918CA">
      <w:pPr>
        <w:rPr>
          <w:rFonts w:ascii="Arial" w:hAnsi="Arial" w:cs="Arial"/>
          <w:b/>
          <w:sz w:val="22"/>
          <w:szCs w:val="22"/>
        </w:rPr>
      </w:pPr>
    </w:p>
    <w:p w:rsidR="00E05437" w:rsidRDefault="00897A02" w:rsidP="001918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Посмотреть технику выполнения упражнений можно по ссылкам:</w:t>
      </w:r>
    </w:p>
    <w:p w:rsidR="00E05437" w:rsidRDefault="00E05437" w:rsidP="001918CA">
      <w:hyperlink r:id="rId4" w:history="1">
        <w:r>
          <w:rPr>
            <w:rStyle w:val="a3"/>
          </w:rPr>
          <w:t>https://lifehacker.ru/effektivnye-uprazhneniya/</w:t>
        </w:r>
      </w:hyperlink>
    </w:p>
    <w:p w:rsidR="00897A02" w:rsidRPr="002D729F" w:rsidRDefault="00897A02" w:rsidP="00897A02">
      <w:hyperlink r:id="rId5" w:history="1">
        <w:r>
          <w:rPr>
            <w:rStyle w:val="a3"/>
          </w:rPr>
          <w:t>https://rulebody.ru/trenirovki/nogi/samye-effektivnye-uprazhneniya-dlya-rastyazhki/</w:t>
        </w:r>
      </w:hyperlink>
    </w:p>
    <w:p w:rsidR="00897A02" w:rsidRPr="003446EA" w:rsidRDefault="00897A02" w:rsidP="001918CA">
      <w:pPr>
        <w:rPr>
          <w:rFonts w:ascii="Arial" w:hAnsi="Arial" w:cs="Arial"/>
          <w:b/>
          <w:sz w:val="22"/>
          <w:szCs w:val="22"/>
        </w:rPr>
      </w:pPr>
    </w:p>
    <w:sectPr w:rsidR="00897A02" w:rsidRPr="003446EA" w:rsidSect="00F6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8CA"/>
    <w:rsid w:val="001918CA"/>
    <w:rsid w:val="001D6455"/>
    <w:rsid w:val="003446EA"/>
    <w:rsid w:val="006934F9"/>
    <w:rsid w:val="00897A02"/>
    <w:rsid w:val="00966659"/>
    <w:rsid w:val="00985265"/>
    <w:rsid w:val="00B230ED"/>
    <w:rsid w:val="00D16C09"/>
    <w:rsid w:val="00E05437"/>
    <w:rsid w:val="00F6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C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hyperlink" Target="https://lifehacker.ru/effektivnye-uprazhn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2020-05-28T07:52:00Z</dcterms:created>
  <dcterms:modified xsi:type="dcterms:W3CDTF">2020-05-28T07:52:00Z</dcterms:modified>
</cp:coreProperties>
</file>