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560"/>
        <w:tblW w:w="9631" w:type="dxa"/>
        <w:tblLook w:val="04A0"/>
      </w:tblPr>
      <w:tblGrid>
        <w:gridCol w:w="3104"/>
        <w:gridCol w:w="1711"/>
        <w:gridCol w:w="2408"/>
        <w:gridCol w:w="2408"/>
      </w:tblGrid>
      <w:tr w:rsidR="002E21EF" w:rsidTr="002E21EF">
        <w:trPr>
          <w:trHeight w:val="510"/>
        </w:trPr>
        <w:tc>
          <w:tcPr>
            <w:tcW w:w="3104" w:type="dxa"/>
          </w:tcPr>
          <w:p w:rsidR="002E21EF" w:rsidRPr="002E21EF" w:rsidRDefault="002E21EF" w:rsidP="002E2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EF">
              <w:rPr>
                <w:rFonts w:ascii="Times New Roman" w:hAnsi="Times New Roman" w:cs="Times New Roman"/>
                <w:sz w:val="28"/>
                <w:szCs w:val="28"/>
              </w:rPr>
              <w:t xml:space="preserve">ФИО преподавателя </w:t>
            </w:r>
          </w:p>
        </w:tc>
        <w:tc>
          <w:tcPr>
            <w:tcW w:w="1711" w:type="dxa"/>
          </w:tcPr>
          <w:p w:rsidR="002E21EF" w:rsidRPr="002E21EF" w:rsidRDefault="002E2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EF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408" w:type="dxa"/>
          </w:tcPr>
          <w:p w:rsidR="002E21EF" w:rsidRPr="002E21EF" w:rsidRDefault="002E21EF" w:rsidP="002E2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EF">
              <w:rPr>
                <w:rFonts w:ascii="Times New Roman" w:hAnsi="Times New Roman" w:cs="Times New Roman"/>
                <w:sz w:val="28"/>
                <w:szCs w:val="28"/>
              </w:rPr>
              <w:t xml:space="preserve"> Время </w:t>
            </w:r>
          </w:p>
        </w:tc>
        <w:tc>
          <w:tcPr>
            <w:tcW w:w="2408" w:type="dxa"/>
          </w:tcPr>
          <w:p w:rsidR="002E21EF" w:rsidRPr="002E21EF" w:rsidRDefault="002E2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EF">
              <w:rPr>
                <w:rFonts w:ascii="Times New Roman" w:hAnsi="Times New Roman" w:cs="Times New Roman"/>
                <w:sz w:val="28"/>
                <w:szCs w:val="28"/>
              </w:rPr>
              <w:t>Средства связи</w:t>
            </w:r>
          </w:p>
        </w:tc>
      </w:tr>
      <w:tr w:rsidR="002E21EF" w:rsidTr="002E21EF">
        <w:trPr>
          <w:trHeight w:val="4401"/>
        </w:trPr>
        <w:tc>
          <w:tcPr>
            <w:tcW w:w="3104" w:type="dxa"/>
          </w:tcPr>
          <w:p w:rsidR="002E21EF" w:rsidRPr="002E21EF" w:rsidRDefault="002E21EF" w:rsidP="002E2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1EF">
              <w:rPr>
                <w:rFonts w:ascii="Times New Roman" w:hAnsi="Times New Roman" w:cs="Times New Roman"/>
                <w:sz w:val="28"/>
                <w:szCs w:val="28"/>
              </w:rPr>
              <w:t>Синявина</w:t>
            </w:r>
            <w:proofErr w:type="spellEnd"/>
            <w:r w:rsidRPr="002E21EF"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  <w:p w:rsidR="002E21EF" w:rsidRPr="002E21EF" w:rsidRDefault="002E21EF" w:rsidP="002E2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EF">
              <w:rPr>
                <w:rFonts w:ascii="Times New Roman" w:hAnsi="Times New Roman" w:cs="Times New Roman"/>
                <w:sz w:val="28"/>
                <w:szCs w:val="28"/>
              </w:rPr>
              <w:t>Кононова В.Э.</w:t>
            </w:r>
          </w:p>
          <w:p w:rsidR="002E21EF" w:rsidRPr="002E21EF" w:rsidRDefault="002E21EF" w:rsidP="002E2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EF">
              <w:rPr>
                <w:rFonts w:ascii="Times New Roman" w:hAnsi="Times New Roman" w:cs="Times New Roman"/>
                <w:sz w:val="28"/>
                <w:szCs w:val="28"/>
              </w:rPr>
              <w:t>Макарова И.Г.</w:t>
            </w:r>
          </w:p>
          <w:p w:rsidR="002E21EF" w:rsidRPr="002E21EF" w:rsidRDefault="002E21EF" w:rsidP="002E2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EF">
              <w:rPr>
                <w:rFonts w:ascii="Times New Roman" w:hAnsi="Times New Roman" w:cs="Times New Roman"/>
                <w:sz w:val="28"/>
                <w:szCs w:val="28"/>
              </w:rPr>
              <w:t>(Кв.экз. ПМ01 Участие в изыскании и проектировании автомобильных дорог и аэродромов)</w:t>
            </w:r>
          </w:p>
          <w:p w:rsidR="002E21EF" w:rsidRPr="002E21EF" w:rsidRDefault="002E21EF" w:rsidP="002E2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2E21EF" w:rsidRPr="002E21EF" w:rsidRDefault="002E21EF" w:rsidP="002E2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EF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2408" w:type="dxa"/>
          </w:tcPr>
          <w:p w:rsidR="002E21EF" w:rsidRPr="002E21EF" w:rsidRDefault="002E21EF" w:rsidP="002E2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EF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408" w:type="dxa"/>
          </w:tcPr>
          <w:p w:rsidR="002E21EF" w:rsidRPr="002E21EF" w:rsidRDefault="002E21EF" w:rsidP="002E2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1EF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2E21EF" w:rsidRPr="002E21EF" w:rsidRDefault="002E21EF" w:rsidP="002E2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1EF">
              <w:rPr>
                <w:rFonts w:ascii="Times New Roman" w:hAnsi="Times New Roman" w:cs="Times New Roman"/>
                <w:sz w:val="28"/>
                <w:szCs w:val="28"/>
              </w:rPr>
              <w:t>преподавателей,</w:t>
            </w:r>
          </w:p>
          <w:p w:rsidR="002E21EF" w:rsidRPr="002E21EF" w:rsidRDefault="002E21EF" w:rsidP="002E2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1EF">
              <w:rPr>
                <w:rFonts w:ascii="Times New Roman" w:hAnsi="Times New Roman" w:cs="Times New Roman"/>
                <w:sz w:val="28"/>
                <w:szCs w:val="28"/>
              </w:rPr>
              <w:t>Discord</w:t>
            </w:r>
            <w:proofErr w:type="spellEnd"/>
          </w:p>
        </w:tc>
      </w:tr>
      <w:tr w:rsidR="002E21EF" w:rsidTr="002E21EF">
        <w:trPr>
          <w:trHeight w:val="3462"/>
        </w:trPr>
        <w:tc>
          <w:tcPr>
            <w:tcW w:w="3104" w:type="dxa"/>
          </w:tcPr>
          <w:p w:rsidR="002E21EF" w:rsidRPr="002E21EF" w:rsidRDefault="002E21EF" w:rsidP="002E2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EF">
              <w:rPr>
                <w:rFonts w:ascii="Times New Roman" w:hAnsi="Times New Roman" w:cs="Times New Roman"/>
                <w:sz w:val="28"/>
                <w:szCs w:val="28"/>
              </w:rPr>
              <w:t>Кононова В.Э.</w:t>
            </w:r>
          </w:p>
          <w:p w:rsidR="002E21EF" w:rsidRPr="002E21EF" w:rsidRDefault="002E21EF" w:rsidP="002E2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1EF">
              <w:rPr>
                <w:rFonts w:ascii="Times New Roman" w:hAnsi="Times New Roman" w:cs="Times New Roman"/>
                <w:sz w:val="28"/>
                <w:szCs w:val="28"/>
              </w:rPr>
              <w:t>Николенко</w:t>
            </w:r>
            <w:proofErr w:type="spellEnd"/>
            <w:r w:rsidRPr="002E21EF"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  <w:p w:rsidR="002E21EF" w:rsidRPr="002E21EF" w:rsidRDefault="002E21EF" w:rsidP="002E21E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1EF">
              <w:rPr>
                <w:rFonts w:ascii="Times New Roman" w:hAnsi="Times New Roman" w:cs="Times New Roman"/>
                <w:sz w:val="28"/>
                <w:szCs w:val="28"/>
              </w:rPr>
              <w:t>(Кв.экз. ПМ02 Участие в организации работ по производству дорожно-строительных материалов)</w:t>
            </w:r>
          </w:p>
          <w:p w:rsidR="002E21EF" w:rsidRPr="002E21EF" w:rsidRDefault="002E21EF" w:rsidP="002E2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2E21EF" w:rsidRPr="002E21EF" w:rsidRDefault="002E21EF" w:rsidP="002E2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EF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2408" w:type="dxa"/>
          </w:tcPr>
          <w:p w:rsidR="002E21EF" w:rsidRPr="002E21EF" w:rsidRDefault="002E21EF" w:rsidP="002E2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EF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408" w:type="dxa"/>
          </w:tcPr>
          <w:p w:rsidR="002E21EF" w:rsidRPr="002E21EF" w:rsidRDefault="002E21EF" w:rsidP="002E2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1EF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2E21EF" w:rsidRPr="002E21EF" w:rsidRDefault="002E21EF" w:rsidP="002E2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1EF">
              <w:rPr>
                <w:rFonts w:ascii="Times New Roman" w:hAnsi="Times New Roman" w:cs="Times New Roman"/>
                <w:sz w:val="28"/>
                <w:szCs w:val="28"/>
              </w:rPr>
              <w:t>преподавателей,</w:t>
            </w:r>
          </w:p>
          <w:p w:rsidR="002E21EF" w:rsidRPr="002E21EF" w:rsidRDefault="002E21EF" w:rsidP="002E2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1EF">
              <w:rPr>
                <w:rFonts w:ascii="Times New Roman" w:hAnsi="Times New Roman" w:cs="Times New Roman"/>
                <w:sz w:val="28"/>
                <w:szCs w:val="28"/>
              </w:rPr>
              <w:t>Discord</w:t>
            </w:r>
            <w:proofErr w:type="spellEnd"/>
          </w:p>
        </w:tc>
      </w:tr>
    </w:tbl>
    <w:p w:rsidR="002E21EF" w:rsidRPr="002E21EF" w:rsidRDefault="002E21EF" w:rsidP="002E2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E21EF">
        <w:rPr>
          <w:rFonts w:ascii="Times New Roman" w:hAnsi="Times New Roman" w:cs="Times New Roman"/>
          <w:b/>
          <w:bCs/>
          <w:sz w:val="32"/>
          <w:szCs w:val="32"/>
        </w:rPr>
        <w:t>График пересдач задолженностей</w:t>
      </w:r>
    </w:p>
    <w:p w:rsidR="00BC7CEE" w:rsidRPr="002E21EF" w:rsidRDefault="002E21EF" w:rsidP="002E21EF">
      <w:pPr>
        <w:jc w:val="center"/>
        <w:rPr>
          <w:sz w:val="32"/>
          <w:szCs w:val="32"/>
        </w:rPr>
      </w:pPr>
      <w:r w:rsidRPr="002E21EF">
        <w:rPr>
          <w:rFonts w:ascii="Times New Roman" w:hAnsi="Times New Roman" w:cs="Times New Roman"/>
          <w:b/>
          <w:bCs/>
          <w:sz w:val="32"/>
          <w:szCs w:val="32"/>
        </w:rPr>
        <w:t>для учебной группы 3111</w:t>
      </w:r>
    </w:p>
    <w:sectPr w:rsidR="00BC7CEE" w:rsidRPr="002E21EF" w:rsidSect="00BC7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E21EF"/>
    <w:rsid w:val="002E21EF"/>
    <w:rsid w:val="00BC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2020-04-23T13:13:00Z</dcterms:created>
  <dcterms:modified xsi:type="dcterms:W3CDTF">2020-04-23T13:23:00Z</dcterms:modified>
</cp:coreProperties>
</file>